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D43C5" w14:textId="77777777" w:rsidR="00A96827" w:rsidRDefault="00A96827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684B">
        <w:rPr>
          <w:rFonts w:ascii="Times New Roman" w:hAnsi="Times New Roman"/>
          <w:b/>
          <w:sz w:val="24"/>
          <w:szCs w:val="24"/>
        </w:rPr>
        <w:t>Практическое задание</w:t>
      </w:r>
    </w:p>
    <w:p w14:paraId="4F5DA5EC" w14:textId="77777777" w:rsidR="00A96827" w:rsidRPr="0075684B" w:rsidRDefault="00A96827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684B">
        <w:rPr>
          <w:rFonts w:ascii="Times New Roman" w:hAnsi="Times New Roman"/>
          <w:b/>
          <w:sz w:val="24"/>
          <w:szCs w:val="24"/>
        </w:rPr>
        <w:t xml:space="preserve"> по технологии</w:t>
      </w:r>
      <w:r w:rsidRPr="0075684B">
        <w:rPr>
          <w:rFonts w:ascii="Times New Roman" w:hAnsi="Times New Roman"/>
          <w:sz w:val="24"/>
          <w:szCs w:val="24"/>
        </w:rPr>
        <w:t xml:space="preserve"> </w:t>
      </w:r>
      <w:r w:rsidRPr="0075684B">
        <w:rPr>
          <w:rFonts w:ascii="Times New Roman" w:hAnsi="Times New Roman"/>
          <w:b/>
          <w:sz w:val="24"/>
          <w:szCs w:val="24"/>
        </w:rPr>
        <w:t>обработки швейных изделий</w:t>
      </w:r>
    </w:p>
    <w:p w14:paraId="56B321E7" w14:textId="77777777" w:rsidR="00A96827" w:rsidRPr="0075684B" w:rsidRDefault="00A96827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684B">
        <w:rPr>
          <w:rFonts w:ascii="Times New Roman" w:hAnsi="Times New Roman"/>
          <w:b/>
          <w:sz w:val="24"/>
          <w:szCs w:val="24"/>
        </w:rPr>
        <w:t>муниципального этапа Всероссийской олимпиады школьников по технологии</w:t>
      </w:r>
    </w:p>
    <w:p w14:paraId="31288C96" w14:textId="73D95D5D" w:rsidR="00A96827" w:rsidRPr="0075684B" w:rsidRDefault="00A96827" w:rsidP="00A9682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75684B">
        <w:rPr>
          <w:rFonts w:ascii="Times New Roman" w:hAnsi="Times New Roman"/>
          <w:b/>
          <w:sz w:val="24"/>
          <w:szCs w:val="24"/>
        </w:rPr>
        <w:t>20</w:t>
      </w:r>
      <w:r w:rsidR="00E46FF8">
        <w:rPr>
          <w:rFonts w:ascii="Times New Roman" w:hAnsi="Times New Roman"/>
          <w:b/>
          <w:sz w:val="24"/>
          <w:szCs w:val="24"/>
        </w:rPr>
        <w:t>25</w:t>
      </w:r>
      <w:r w:rsidRPr="0075684B">
        <w:rPr>
          <w:rFonts w:ascii="Times New Roman" w:hAnsi="Times New Roman"/>
          <w:b/>
          <w:sz w:val="24"/>
          <w:szCs w:val="24"/>
        </w:rPr>
        <w:t>-20</w:t>
      </w:r>
      <w:r w:rsidR="00951EC4">
        <w:rPr>
          <w:rFonts w:ascii="Times New Roman" w:hAnsi="Times New Roman"/>
          <w:b/>
          <w:sz w:val="24"/>
          <w:szCs w:val="24"/>
        </w:rPr>
        <w:t>2</w:t>
      </w:r>
      <w:r w:rsidR="00E46FF8">
        <w:rPr>
          <w:rFonts w:ascii="Times New Roman" w:hAnsi="Times New Roman"/>
          <w:b/>
          <w:sz w:val="24"/>
          <w:szCs w:val="24"/>
        </w:rPr>
        <w:t>6</w:t>
      </w:r>
      <w:proofErr w:type="gramEnd"/>
      <w:r w:rsidRPr="0075684B">
        <w:rPr>
          <w:rFonts w:ascii="Times New Roman" w:hAnsi="Times New Roman"/>
          <w:b/>
          <w:sz w:val="24"/>
          <w:szCs w:val="24"/>
        </w:rPr>
        <w:t xml:space="preserve"> учебный </w:t>
      </w:r>
      <w:proofErr w:type="gramStart"/>
      <w:r w:rsidRPr="0075684B">
        <w:rPr>
          <w:rFonts w:ascii="Times New Roman" w:hAnsi="Times New Roman"/>
          <w:b/>
          <w:sz w:val="24"/>
          <w:szCs w:val="24"/>
        </w:rPr>
        <w:t xml:space="preserve">год </w:t>
      </w:r>
      <w:r w:rsidR="00951EC4">
        <w:rPr>
          <w:rFonts w:ascii="Times New Roman" w:hAnsi="Times New Roman"/>
          <w:b/>
          <w:sz w:val="24"/>
          <w:szCs w:val="24"/>
        </w:rPr>
        <w:t xml:space="preserve"> </w:t>
      </w:r>
      <w:r w:rsidRPr="001B69DC">
        <w:rPr>
          <w:rFonts w:ascii="Times New Roman" w:hAnsi="Times New Roman"/>
          <w:b/>
          <w:sz w:val="24"/>
          <w:szCs w:val="24"/>
        </w:rPr>
        <w:t>10</w:t>
      </w:r>
      <w:proofErr w:type="gramEnd"/>
      <w:r w:rsidRPr="001B69DC">
        <w:rPr>
          <w:rFonts w:ascii="Times New Roman" w:hAnsi="Times New Roman"/>
          <w:b/>
          <w:sz w:val="24"/>
          <w:szCs w:val="24"/>
        </w:rPr>
        <w:t>-11 класс</w:t>
      </w:r>
    </w:p>
    <w:p w14:paraId="7BA61F05" w14:textId="77777777" w:rsidR="00A96827" w:rsidRPr="0075684B" w:rsidRDefault="00A96827" w:rsidP="00A96827">
      <w:pPr>
        <w:pStyle w:val="1"/>
        <w:tabs>
          <w:tab w:val="left" w:pos="6120"/>
        </w:tabs>
        <w:spacing w:after="0"/>
        <w:rPr>
          <w:rFonts w:cs="Times New Roman"/>
          <w:sz w:val="24"/>
          <w:szCs w:val="24"/>
        </w:rPr>
      </w:pPr>
      <w:r w:rsidRPr="0075684B">
        <w:rPr>
          <w:rFonts w:cs="Times New Roman"/>
          <w:sz w:val="24"/>
          <w:szCs w:val="24"/>
        </w:rPr>
        <w:t xml:space="preserve">«Обработка сувенирного мешочка» </w:t>
      </w:r>
    </w:p>
    <w:p w14:paraId="2F00FC6D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5684B">
        <w:rPr>
          <w:rFonts w:ascii="Times New Roman" w:hAnsi="Times New Roman"/>
          <w:sz w:val="24"/>
          <w:szCs w:val="24"/>
          <w:lang w:eastAsia="ru-RU"/>
        </w:rPr>
        <w:t xml:space="preserve">Перед началом работы внимательно прочтите задание, изучите объект </w:t>
      </w:r>
      <w:proofErr w:type="gramStart"/>
      <w:r w:rsidRPr="0075684B">
        <w:rPr>
          <w:rFonts w:ascii="Times New Roman" w:hAnsi="Times New Roman"/>
          <w:sz w:val="24"/>
          <w:szCs w:val="24"/>
          <w:lang w:eastAsia="ru-RU"/>
        </w:rPr>
        <w:t>труда,  наличие</w:t>
      </w:r>
      <w:proofErr w:type="gramEnd"/>
      <w:r w:rsidRPr="0075684B">
        <w:rPr>
          <w:rFonts w:ascii="Times New Roman" w:hAnsi="Times New Roman"/>
          <w:sz w:val="24"/>
          <w:szCs w:val="24"/>
          <w:lang w:eastAsia="ru-RU"/>
        </w:rPr>
        <w:t xml:space="preserve"> материалов и приспособлений для работы.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819"/>
      </w:tblGrid>
      <w:tr w:rsidR="00A96827" w:rsidRPr="0075684B" w14:paraId="0E92AE12" w14:textId="77777777" w:rsidTr="008D528F">
        <w:trPr>
          <w:trHeight w:val="7952"/>
        </w:trPr>
        <w:tc>
          <w:tcPr>
            <w:tcW w:w="5813" w:type="dxa"/>
          </w:tcPr>
          <w:p w14:paraId="53E0B3F1" w14:textId="77777777" w:rsidR="00A96827" w:rsidRPr="0075684B" w:rsidRDefault="00A96827" w:rsidP="008D528F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5684B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Задание: </w:t>
            </w:r>
          </w:p>
          <w:p w14:paraId="6E64164A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684B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Выполните обработку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сувенирного </w:t>
            </w:r>
            <w:proofErr w:type="gramStart"/>
            <w:r w:rsidRPr="0075684B">
              <w:rPr>
                <w:rFonts w:ascii="Times New Roman" w:hAnsi="Times New Roman"/>
                <w:sz w:val="24"/>
                <w:szCs w:val="24"/>
              </w:rPr>
              <w:t>мешочка  с</w:t>
            </w:r>
            <w:proofErr w:type="gramEnd"/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наличием </w:t>
            </w:r>
            <w:r w:rsidRPr="0075684B">
              <w:rPr>
                <w:rFonts w:ascii="Times New Roman" w:hAnsi="Times New Roman"/>
                <w:sz w:val="24"/>
                <w:szCs w:val="24"/>
                <w:u w:val="single"/>
              </w:rPr>
              <w:t>в конструкции изделия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накладных декоративных деталей.  </w:t>
            </w:r>
            <w:r w:rsidRPr="0075684B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Оформите   </w:t>
            </w:r>
            <w:proofErr w:type="gramStart"/>
            <w:r w:rsidRPr="0075684B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мешочек  элементами</w:t>
            </w:r>
            <w:proofErr w:type="gramEnd"/>
            <w:r w:rsidRPr="0075684B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декора из предложенных материалов. Возможно выполнение декора с помощью компьютеризированной вышивальной машины.</w:t>
            </w:r>
          </w:p>
          <w:p w14:paraId="10B80AC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noProof/>
                <w:color w:val="242D3E"/>
                <w:sz w:val="24"/>
                <w:szCs w:val="24"/>
                <w:lang w:eastAsia="ru-RU"/>
              </w:rPr>
              <w:drawing>
                <wp:inline distT="0" distB="0" distL="0" distR="0" wp14:anchorId="40592601" wp14:editId="3713D2EC">
                  <wp:extent cx="2162175" cy="2352675"/>
                  <wp:effectExtent l="0" t="0" r="9525" b="9525"/>
                  <wp:docPr id="6" name="Рисунок 6" descr="2_2_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_2_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11095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566241C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A8402F1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057196F2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Материалы: </w:t>
            </w:r>
          </w:p>
          <w:p w14:paraId="71B868A6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1.Основная деталь   520мм </w:t>
            </w:r>
            <w:r w:rsidRPr="0075684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200мм.</w:t>
            </w:r>
          </w:p>
          <w:p w14:paraId="4A93A4FC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proofErr w:type="gramStart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>Отделочная  ткань</w:t>
            </w:r>
            <w:proofErr w:type="gramEnd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120мм </w:t>
            </w:r>
            <w:r w:rsidRPr="0075684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120мм (1 шт.). </w:t>
            </w:r>
          </w:p>
          <w:p w14:paraId="1D2D3AF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Тонкий </w:t>
            </w:r>
            <w:proofErr w:type="gramStart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фетр 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75684B">
                <w:rPr>
                  <w:rFonts w:ascii="Times New Roman" w:hAnsi="Times New Roman"/>
                  <w:sz w:val="24"/>
                  <w:szCs w:val="24"/>
                  <w:lang w:eastAsia="ru-RU"/>
                </w:rPr>
                <w:t>120</w:t>
              </w:r>
              <w:proofErr w:type="gramEnd"/>
              <w:r w:rsidRPr="0075684B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</w:t>
              </w:r>
              <w:proofErr w:type="gramStart"/>
              <w:r w:rsidRPr="0075684B">
                <w:rPr>
                  <w:rFonts w:ascii="Times New Roman" w:hAnsi="Times New Roman"/>
                  <w:sz w:val="24"/>
                  <w:szCs w:val="24"/>
                  <w:lang w:eastAsia="ru-RU"/>
                </w:rPr>
                <w:t>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75684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proofErr w:type="gramEnd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75684B">
                <w:rPr>
                  <w:rFonts w:ascii="Times New Roman" w:hAnsi="Times New Roman"/>
                  <w:sz w:val="24"/>
                  <w:szCs w:val="24"/>
                  <w:lang w:eastAsia="ru-RU"/>
                </w:rPr>
                <w:t>120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(2 лоскута).</w:t>
            </w:r>
          </w:p>
          <w:p w14:paraId="6B3C6415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Косая бейка  </w:t>
            </w:r>
            <w:smartTag w:uri="urn:schemas-microsoft-com:office:smarttags" w:element="metricconverter">
              <w:smartTagPr>
                <w:attr w:name="ProductID" w:val="1 метр"/>
              </w:smartTagPr>
              <w:r w:rsidRPr="0075684B">
                <w:rPr>
                  <w:rFonts w:ascii="Times New Roman" w:hAnsi="Times New Roman"/>
                  <w:sz w:val="24"/>
                  <w:szCs w:val="24"/>
                  <w:lang w:eastAsia="ru-RU"/>
                </w:rPr>
                <w:t>1 метр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14:paraId="06D85C9D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Элементы декора, в т.ч. цветные нитки, </w:t>
            </w:r>
            <w:proofErr w:type="spellStart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>термотрансферные</w:t>
            </w:r>
            <w:proofErr w:type="spellEnd"/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картинки.</w:t>
            </w:r>
          </w:p>
          <w:p w14:paraId="3565A490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E8F8A6B" wp14:editId="33BDE6D1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328930</wp:posOffset>
                      </wp:positionV>
                      <wp:extent cx="668655" cy="697230"/>
                      <wp:effectExtent l="21590" t="19050" r="14605" b="17145"/>
                      <wp:wrapNone/>
                      <wp:docPr id="66" name="Прямоугольник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8655" cy="697230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FF120" id="Прямоугольник 66" o:spid="_x0000_s1026" style="position:absolute;margin-left:136.65pt;margin-top:25.9pt;width:52.65pt;height:54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" filled="f" strokeweight="2pt"/>
                  </w:pict>
                </mc:Fallback>
              </mc:AlternateContent>
            </w: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>6. Булавка для вдевания шнура из косой бейки.</w:t>
            </w:r>
          </w:p>
          <w:p w14:paraId="176704A1" w14:textId="77777777" w:rsidR="00A96827" w:rsidRPr="0075684B" w:rsidRDefault="00A96827" w:rsidP="008D528F">
            <w:pPr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4C9F65" wp14:editId="718B9365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81280</wp:posOffset>
                      </wp:positionV>
                      <wp:extent cx="408940" cy="0"/>
                      <wp:effectExtent l="5715" t="6985" r="13970" b="12065"/>
                      <wp:wrapNone/>
                      <wp:docPr id="65" name="Прямая со стрелкой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0712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5" o:spid="_x0000_s1026" type="#_x0000_t32" style="position:absolute;margin-left:91.9pt;margin-top:6.4pt;width:32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28241" wp14:editId="7F6BB520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81280</wp:posOffset>
                      </wp:positionV>
                      <wp:extent cx="0" cy="2560320"/>
                      <wp:effectExtent l="80645" t="16510" r="71755" b="23495"/>
                      <wp:wrapNone/>
                      <wp:docPr id="64" name="Прямая соединительная линия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560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765498" id="Прямая соединительная линия 6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55pt,6.4pt" to="119.55pt,2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">
                      <v:stroke startarrow="open" endarrow="open"/>
                    </v:line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1091B2" wp14:editId="30B24A48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81280</wp:posOffset>
                      </wp:positionV>
                      <wp:extent cx="1010285" cy="2560320"/>
                      <wp:effectExtent l="17145" t="16510" r="20320" b="13970"/>
                      <wp:wrapNone/>
                      <wp:docPr id="63" name="Прямоугольник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0285" cy="2560320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FE3C3" id="Прямоугольник 63" o:spid="_x0000_s1026" style="position:absolute;margin-left:15.55pt;margin-top:6.4pt;width:79.55pt;height:20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" filled="f" strokeweight="2pt"/>
                  </w:pict>
                </mc:Fallback>
              </mc:AlternateContent>
            </w:r>
          </w:p>
          <w:p w14:paraId="66293F92" w14:textId="77777777" w:rsidR="00A96827" w:rsidRPr="0075684B" w:rsidRDefault="00A96827" w:rsidP="008D528F">
            <w:pPr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D88638" wp14:editId="07A1F8ED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2540</wp:posOffset>
                      </wp:positionV>
                      <wp:extent cx="668655" cy="697230"/>
                      <wp:effectExtent l="15240" t="17780" r="20955" b="18415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8655" cy="697230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873E4" id="Прямоугольник 62" o:spid="_x0000_s1026" style="position:absolute;margin-left:148.9pt;margin-top:.2pt;width:52.65pt;height:54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" filled="f" strokeweight="2pt"/>
                  </w:pict>
                </mc:Fallback>
              </mc:AlternateContent>
            </w:r>
          </w:p>
          <w:p w14:paraId="5778AEE3" w14:textId="77777777" w:rsidR="00A96827" w:rsidRPr="0075684B" w:rsidRDefault="00A96827" w:rsidP="008D528F">
            <w:pPr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BD742C2" wp14:editId="3C290231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23495</wp:posOffset>
                      </wp:positionV>
                      <wp:extent cx="668655" cy="697230"/>
                      <wp:effectExtent l="19050" t="13970" r="17145" b="12700"/>
                      <wp:wrapNone/>
                      <wp:docPr id="61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8655" cy="697230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DA7E4" id="Прямоугольник 61" o:spid="_x0000_s1026" style="position:absolute;margin-left:161.2pt;margin-top:1.85pt;width:52.65pt;height:5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" filled="f" strokeweight="2pt"/>
                  </w:pict>
                </mc:Fallback>
              </mc:AlternateContent>
            </w:r>
          </w:p>
          <w:p w14:paraId="4BDA150E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86684B8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45D311" wp14:editId="6DBEEEAB">
                      <wp:simplePos x="0" y="0"/>
                      <wp:positionH relativeFrom="column">
                        <wp:posOffset>1294765</wp:posOffset>
                      </wp:positionH>
                      <wp:positionV relativeFrom="paragraph">
                        <wp:posOffset>101600</wp:posOffset>
                      </wp:positionV>
                      <wp:extent cx="175895" cy="487045"/>
                      <wp:effectExtent l="0" t="4445" r="0" b="3810"/>
                      <wp:wrapNone/>
                      <wp:docPr id="60" name="Надпись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487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2801BC" w14:textId="77777777" w:rsidR="00A96827" w:rsidRPr="00BB0E60" w:rsidRDefault="00A96827" w:rsidP="00A96827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520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0" o:spid="_x0000_s1026" type="#_x0000_t202" style="position:absolute;margin-left:101.95pt;margin-top:8pt;width:13.85pt;height:3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" stroked="f">
                      <v:textbox style="layout-flow:vertical;mso-layout-flow-alt:bottom-to-top" inset="0,0,0,0">
                        <w:txbxContent>
                          <w:p w:rsidR="00A96827" w:rsidRPr="00BB0E60" w:rsidRDefault="00A96827" w:rsidP="00A96827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520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D6F880" wp14:editId="6208335E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214630</wp:posOffset>
                      </wp:positionV>
                      <wp:extent cx="171450" cy="457200"/>
                      <wp:effectExtent l="0" t="3175" r="0" b="0"/>
                      <wp:wrapNone/>
                      <wp:docPr id="59" name="Надпись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07ED95" w14:textId="77777777" w:rsidR="00A96827" w:rsidRPr="00835D28" w:rsidRDefault="00A96827" w:rsidP="00A96827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Н.о</w:t>
                                  </w:r>
                                  <w:proofErr w:type="spellEnd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59" o:spid="_x0000_s1027" type="#_x0000_t202" style="position:absolute;margin-left:33.7pt;margin-top:16.9pt;width:13.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" stroked="f">
                      <v:textbox style="layout-flow:vertical;mso-layout-flow-alt:bottom-to-top" inset="0,0,0,0">
                        <w:txbxContent>
                          <w:p w:rsidR="00A96827" w:rsidRPr="00835D28" w:rsidRDefault="00A96827" w:rsidP="00A96827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Н.о.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A79A6D" wp14:editId="0BDC3C6A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173990</wp:posOffset>
                      </wp:positionV>
                      <wp:extent cx="0" cy="685800"/>
                      <wp:effectExtent l="74930" t="19685" r="77470" b="18415"/>
                      <wp:wrapNone/>
                      <wp:docPr id="58" name="Прямая соединительная линия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75F392" id="Прямая соединительная линия 5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5pt,13.7pt" to="52.35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">
                      <v:stroke startarrow="open" endarrow="open"/>
                    </v:line>
                  </w:pict>
                </mc:Fallback>
              </mc:AlternateContent>
            </w:r>
          </w:p>
          <w:p w14:paraId="5FFE3705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691B327" w14:textId="77777777" w:rsidR="00A96827" w:rsidRPr="0075684B" w:rsidRDefault="00A96827" w:rsidP="008D528F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B0668E1" wp14:editId="5FF24652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401320</wp:posOffset>
                      </wp:positionV>
                      <wp:extent cx="683895" cy="0"/>
                      <wp:effectExtent l="19050" t="73660" r="20955" b="78740"/>
                      <wp:wrapNone/>
                      <wp:docPr id="57" name="Прямая соединительная линия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D9ADDF" id="Прямая соединительная линия 57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pt,31.6pt" to="215.0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">
                      <v:stroke startarrow="open" endarrow="open"/>
                    </v:line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C8095AC" wp14:editId="1BFAD82E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47625</wp:posOffset>
                      </wp:positionV>
                      <wp:extent cx="0" cy="488315"/>
                      <wp:effectExtent l="11430" t="5715" r="7620" b="10795"/>
                      <wp:wrapNone/>
                      <wp:docPr id="56" name="Прямая со стрелкой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13801" id="Прямая со стрелкой 56" o:spid="_x0000_s1026" type="#_x0000_t32" style="position:absolute;margin-left:213.85pt;margin-top:3.75pt;width:0;height:38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1441762" wp14:editId="2C41C6B2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20955</wp:posOffset>
                      </wp:positionV>
                      <wp:extent cx="0" cy="488315"/>
                      <wp:effectExtent l="9525" t="7620" r="9525" b="8890"/>
                      <wp:wrapNone/>
                      <wp:docPr id="55" name="Прямая со стрелкой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C8B04" id="Прямая со стрелкой 55" o:spid="_x0000_s1026" type="#_x0000_t32" style="position:absolute;margin-left:161.2pt;margin-top:1.65pt;width:0;height:38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2706810" wp14:editId="5D552B81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175895</wp:posOffset>
                      </wp:positionV>
                      <wp:extent cx="399415" cy="225425"/>
                      <wp:effectExtent l="0" t="635" r="1905" b="254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941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EE8DEC" w14:textId="77777777" w:rsidR="00A96827" w:rsidRPr="000575BC" w:rsidRDefault="00A96827" w:rsidP="00A9682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120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4" o:spid="_x0000_s1028" style="position:absolute;margin-left:170.1pt;margin-top:13.85pt;width:31.45pt;height:1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" stroked="f">
                      <v:textbox>
                        <w:txbxContent>
                          <w:p w:rsidR="00A96827" w:rsidRPr="000575BC" w:rsidRDefault="00A96827" w:rsidP="00A9682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120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72D57F" wp14:editId="7B75369C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1701165</wp:posOffset>
                      </wp:positionV>
                      <wp:extent cx="399415" cy="225425"/>
                      <wp:effectExtent l="1905" t="1905" r="0" b="1270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941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E94395" w14:textId="77777777" w:rsidR="00A96827" w:rsidRPr="000575BC" w:rsidRDefault="00A96827" w:rsidP="00A9682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3" o:spid="_x0000_s1029" style="position:absolute;margin-left:34.6pt;margin-top:133.95pt;width:31.45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" stroked="f">
                      <v:textbox>
                        <w:txbxContent>
                          <w:p w:rsidR="00A96827" w:rsidRPr="000575BC" w:rsidRDefault="00A96827" w:rsidP="00A9682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200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BCF7D4" wp14:editId="1E7C7548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1926590</wp:posOffset>
                      </wp:positionV>
                      <wp:extent cx="1031875" cy="0"/>
                      <wp:effectExtent l="14605" t="74930" r="20320" b="77470"/>
                      <wp:wrapNone/>
                      <wp:docPr id="52" name="Прямая соединительная линия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31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11150B" id="Прямая соединительная линия 5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85pt,151.7pt" to="95.1pt,1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">
                      <v:stroke startarrow="open" endarrow="open"/>
                    </v:line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AC08E6" wp14:editId="0DDE2CCF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1506855</wp:posOffset>
                      </wp:positionV>
                      <wp:extent cx="0" cy="488315"/>
                      <wp:effectExtent l="6350" t="7620" r="12700" b="8890"/>
                      <wp:wrapNone/>
                      <wp:docPr id="51" name="Прямая со стрелкой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2F833" id="Прямая со стрелкой 51" o:spid="_x0000_s1026" type="#_x0000_t32" style="position:absolute;margin-left:94.95pt;margin-top:118.65pt;width:0;height:38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F69BF18" wp14:editId="36D4B08B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1506855</wp:posOffset>
                      </wp:positionV>
                      <wp:extent cx="0" cy="488315"/>
                      <wp:effectExtent l="7620" t="7620" r="11430" b="8890"/>
                      <wp:wrapNone/>
                      <wp:docPr id="50" name="Прямая со стрелкой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CF6AA" id="Прямая со стрелкой 50" o:spid="_x0000_s1026" type="#_x0000_t32" style="position:absolute;margin-left:15.55pt;margin-top:118.65pt;width:0;height:38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5A083" wp14:editId="596B772A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1576070</wp:posOffset>
                      </wp:positionV>
                      <wp:extent cx="408940" cy="1270"/>
                      <wp:effectExtent l="5080" t="10160" r="5080" b="7620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89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01E60" id="Прямая со стрелкой 49" o:spid="_x0000_s1026" type="#_x0000_t32" style="position:absolute;margin-left:93.35pt;margin-top:124.1pt;width:32.2pt;height:.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C75B3B" wp14:editId="1D03992A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1018540</wp:posOffset>
                      </wp:positionV>
                      <wp:extent cx="0" cy="488315"/>
                      <wp:effectExtent l="10795" t="5080" r="8255" b="11430"/>
                      <wp:wrapNone/>
                      <wp:docPr id="48" name="Прямая со стрелкой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46456" id="Прямая со стрелкой 48" o:spid="_x0000_s1026" type="#_x0000_t32" style="position:absolute;margin-left:94.55pt;margin-top:80.2pt;width:0;height:3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17929C" wp14:editId="596046E8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1063625</wp:posOffset>
                      </wp:positionV>
                      <wp:extent cx="0" cy="488315"/>
                      <wp:effectExtent l="7620" t="12065" r="11430" b="13970"/>
                      <wp:wrapNone/>
                      <wp:docPr id="47" name="Прямая со стрелкой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12244" id="Прямая со стрелкой 47" o:spid="_x0000_s1026" type="#_x0000_t32" style="position:absolute;margin-left:15.55pt;margin-top:83.75pt;width:0;height:3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A96827" w:rsidRPr="0075684B" w14:paraId="782BDD51" w14:textId="77777777" w:rsidTr="008D528F">
        <w:trPr>
          <w:trHeight w:val="1133"/>
        </w:trPr>
        <w:tc>
          <w:tcPr>
            <w:tcW w:w="10632" w:type="dxa"/>
            <w:gridSpan w:val="2"/>
          </w:tcPr>
          <w:p w14:paraId="2C2CA648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9680" behindDoc="1" locked="0" layoutInCell="1" allowOverlap="1" wp14:anchorId="5D8D231F" wp14:editId="0A894B3C">
                  <wp:simplePos x="0" y="0"/>
                  <wp:positionH relativeFrom="margin">
                    <wp:posOffset>1278890</wp:posOffset>
                  </wp:positionH>
                  <wp:positionV relativeFrom="margin">
                    <wp:posOffset>62865</wp:posOffset>
                  </wp:positionV>
                  <wp:extent cx="2122170" cy="1600200"/>
                  <wp:effectExtent l="0" t="0" r="0" b="0"/>
                  <wp:wrapThrough wrapText="bothSides">
                    <wp:wrapPolygon edited="0">
                      <wp:start x="0" y="0"/>
                      <wp:lineTo x="0" y="21343"/>
                      <wp:lineTo x="21329" y="21343"/>
                      <wp:lineTo x="21329" y="0"/>
                      <wp:lineTo x="0" y="0"/>
                    </wp:wrapPolygon>
                  </wp:wrapThrough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17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5017F0A6" wp14:editId="3B2ACBE3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69215</wp:posOffset>
                  </wp:positionV>
                  <wp:extent cx="1131570" cy="1607820"/>
                  <wp:effectExtent l="0" t="0" r="0" b="0"/>
                  <wp:wrapThrough wrapText="bothSides">
                    <wp:wrapPolygon edited="0">
                      <wp:start x="0" y="0"/>
                      <wp:lineTo x="0" y="21242"/>
                      <wp:lineTo x="21091" y="21242"/>
                      <wp:lineTo x="21091" y="0"/>
                      <wp:lineTo x="0" y="0"/>
                    </wp:wrapPolygon>
                  </wp:wrapThrough>
                  <wp:docPr id="45" name="Рисунок 45" descr="1-jpg-5-jpg-thumb-5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-jpg-5-jpg-thumb-5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50" r="35632" b="7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570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F3E568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72B4AB08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18125376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12188B98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52B002C3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4566C3B0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126E1068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</w:p>
          <w:p w14:paraId="2378149D" w14:textId="77777777" w:rsidR="00A96827" w:rsidRPr="0075684B" w:rsidRDefault="00A96827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D3E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3536" behindDoc="1" locked="0" layoutInCell="1" allowOverlap="1" wp14:anchorId="2E9DF34A" wp14:editId="7C8B2DFA">
                  <wp:simplePos x="0" y="0"/>
                  <wp:positionH relativeFrom="column">
                    <wp:posOffset>2002790</wp:posOffset>
                  </wp:positionH>
                  <wp:positionV relativeFrom="paragraph">
                    <wp:posOffset>-1401445</wp:posOffset>
                  </wp:positionV>
                  <wp:extent cx="1107440" cy="1607820"/>
                  <wp:effectExtent l="0" t="0" r="0" b="0"/>
                  <wp:wrapThrough wrapText="bothSides">
                    <wp:wrapPolygon edited="0">
                      <wp:start x="0" y="0"/>
                      <wp:lineTo x="0" y="21242"/>
                      <wp:lineTo x="21179" y="21242"/>
                      <wp:lineTo x="21179" y="0"/>
                      <wp:lineTo x="0" y="0"/>
                    </wp:wrapPolygon>
                  </wp:wrapThrough>
                  <wp:docPr id="44" name="Рисунок 44" descr="16c0b4fa000895065a11ce63415855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16c0b4fa000895065a11ce63415855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BB92AA" w14:textId="77777777" w:rsidR="00951EC4" w:rsidRDefault="00951EC4" w:rsidP="008D52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6F67679" w14:textId="77777777" w:rsidR="00A96827" w:rsidRPr="00951EC4" w:rsidRDefault="00951EC4" w:rsidP="00951EC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42D3E"/>
                <w:sz w:val="24"/>
                <w:szCs w:val="24"/>
              </w:rPr>
            </w:pPr>
            <w:r w:rsidRPr="00951EC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5584" behindDoc="1" locked="0" layoutInCell="1" allowOverlap="1" wp14:anchorId="026FD6B2" wp14:editId="1D9368DE">
                  <wp:simplePos x="0" y="0"/>
                  <wp:positionH relativeFrom="column">
                    <wp:posOffset>956945</wp:posOffset>
                  </wp:positionH>
                  <wp:positionV relativeFrom="paragraph">
                    <wp:posOffset>187325</wp:posOffset>
                  </wp:positionV>
                  <wp:extent cx="2317750" cy="1567815"/>
                  <wp:effectExtent l="0" t="0" r="6350" b="0"/>
                  <wp:wrapThrough wrapText="bothSides">
                    <wp:wrapPolygon edited="0">
                      <wp:start x="0" y="0"/>
                      <wp:lineTo x="0" y="262"/>
                      <wp:lineTo x="4438" y="8399"/>
                      <wp:lineTo x="0" y="14960"/>
                      <wp:lineTo x="0" y="15747"/>
                      <wp:lineTo x="7634" y="16797"/>
                      <wp:lineTo x="7634" y="21259"/>
                      <wp:lineTo x="21482" y="21259"/>
                      <wp:lineTo x="21482" y="6824"/>
                      <wp:lineTo x="17398" y="4199"/>
                      <wp:lineTo x="14735" y="0"/>
                      <wp:lineTo x="0" y="0"/>
                    </wp:wrapPolygon>
                  </wp:wrapThrough>
                  <wp:docPr id="43" name="Рисунок 43" descr="https://cs3.livemaster.ru/zhurnalfoto/0/c/3/1411242215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cs3.livemaster.ru/zhurnalfoto/0/c/3/1411242215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56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6827" w:rsidRPr="00951EC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6608" behindDoc="1" locked="0" layoutInCell="1" allowOverlap="1" wp14:anchorId="75281FDA" wp14:editId="1F5AF4C5">
                  <wp:simplePos x="0" y="0"/>
                  <wp:positionH relativeFrom="column">
                    <wp:posOffset>3400425</wp:posOffset>
                  </wp:positionH>
                  <wp:positionV relativeFrom="paragraph">
                    <wp:posOffset>-2026285</wp:posOffset>
                  </wp:positionV>
                  <wp:extent cx="1761490" cy="1637665"/>
                  <wp:effectExtent l="0" t="0" r="0" b="635"/>
                  <wp:wrapThrough wrapText="bothSides">
                    <wp:wrapPolygon edited="0">
                      <wp:start x="0" y="0"/>
                      <wp:lineTo x="0" y="21357"/>
                      <wp:lineTo x="21257" y="21357"/>
                      <wp:lineTo x="21257" y="0"/>
                      <wp:lineTo x="0" y="0"/>
                    </wp:wrapPolygon>
                  </wp:wrapThrough>
                  <wp:docPr id="42" name="Рисунок 42" descr="Описание: 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490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6827" w:rsidRPr="00951EC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4560" behindDoc="1" locked="0" layoutInCell="1" allowOverlap="1" wp14:anchorId="7F6CE5BB" wp14:editId="4419670E">
                  <wp:simplePos x="0" y="0"/>
                  <wp:positionH relativeFrom="column">
                    <wp:posOffset>-2956560</wp:posOffset>
                  </wp:positionH>
                  <wp:positionV relativeFrom="paragraph">
                    <wp:posOffset>184150</wp:posOffset>
                  </wp:positionV>
                  <wp:extent cx="1158875" cy="1605915"/>
                  <wp:effectExtent l="0" t="0" r="3175" b="0"/>
                  <wp:wrapThrough wrapText="bothSides">
                    <wp:wrapPolygon edited="0">
                      <wp:start x="0" y="0"/>
                      <wp:lineTo x="0" y="769"/>
                      <wp:lineTo x="4261" y="8199"/>
                      <wp:lineTo x="1420" y="12299"/>
                      <wp:lineTo x="0" y="14861"/>
                      <wp:lineTo x="0" y="15630"/>
                      <wp:lineTo x="7101" y="16399"/>
                      <wp:lineTo x="7101" y="21267"/>
                      <wp:lineTo x="21304" y="21267"/>
                      <wp:lineTo x="21304" y="6918"/>
                      <wp:lineTo x="17753" y="4100"/>
                      <wp:lineTo x="14913" y="0"/>
                      <wp:lineTo x="0" y="0"/>
                    </wp:wrapPolygon>
                  </wp:wrapThrough>
                  <wp:docPr id="41" name="Рисунок 41" descr="Картинки по запросу подарочные мешки с декор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Картинки по запросу подарочные мешки с деко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6827" w:rsidRPr="00951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Эта эффектная деталь  придаст подарку особое очарование и сделает его гармонично завершённым. Сувенирные мешочки для украшений, выполненные в виде торбочек с длинным шнуром-завязкой – это и красивая упаковка,  и – отличный текстильный сундучок. В раскрытом состоянии такой мешочек представляет лоскут ткани с многочисленными кармашками разного размера:  в таких отсеках удобно хранить колечки и маленькие серьги, а самый центр торбочки займёт массивная бижутерия.</w:t>
            </w:r>
          </w:p>
        </w:tc>
      </w:tr>
    </w:tbl>
    <w:p w14:paraId="45D652B4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4A2F9AFB" w14:textId="77777777" w:rsidR="00951EC4" w:rsidRDefault="00951EC4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F5975FD" w14:textId="77777777" w:rsidR="00A96827" w:rsidRDefault="00A96827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684B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Последовательность выполнения и </w:t>
      </w:r>
      <w:r w:rsidRPr="0075684B">
        <w:rPr>
          <w:rFonts w:ascii="Times New Roman" w:hAnsi="Times New Roman"/>
          <w:b/>
          <w:sz w:val="24"/>
          <w:szCs w:val="24"/>
        </w:rPr>
        <w:t>графическое изображение</w:t>
      </w:r>
    </w:p>
    <w:p w14:paraId="4610267A" w14:textId="77777777" w:rsidR="00951EC4" w:rsidRPr="0075684B" w:rsidRDefault="00951EC4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395"/>
        <w:gridCol w:w="6804"/>
      </w:tblGrid>
      <w:tr w:rsidR="00A96827" w:rsidRPr="0075684B" w14:paraId="60060181" w14:textId="77777777" w:rsidTr="008D528F">
        <w:tc>
          <w:tcPr>
            <w:tcW w:w="4395" w:type="dxa"/>
            <w:shd w:val="clear" w:color="auto" w:fill="FFFFFF"/>
          </w:tcPr>
          <w:p w14:paraId="74A0FFAB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Описание операции</w:t>
            </w:r>
          </w:p>
        </w:tc>
        <w:tc>
          <w:tcPr>
            <w:tcW w:w="6804" w:type="dxa"/>
            <w:shd w:val="clear" w:color="auto" w:fill="FFFFFF"/>
          </w:tcPr>
          <w:p w14:paraId="5F7D2BCB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Графическое изображение</w:t>
            </w:r>
          </w:p>
        </w:tc>
      </w:tr>
      <w:tr w:rsidR="00A96827" w:rsidRPr="0075684B" w14:paraId="34D39DC2" w14:textId="77777777" w:rsidTr="008D528F">
        <w:tc>
          <w:tcPr>
            <w:tcW w:w="4395" w:type="dxa"/>
            <w:shd w:val="clear" w:color="auto" w:fill="FFFFFF"/>
          </w:tcPr>
          <w:p w14:paraId="6174AE3E" w14:textId="77777777" w:rsidR="00951EC4" w:rsidRDefault="00A96827" w:rsidP="00951E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1. Внесите </w:t>
            </w:r>
            <w:r w:rsidRPr="0075684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конструкцию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изделия накладные декоративные детали (деталь). Продумайте декор сувенирного мешочка. </w:t>
            </w:r>
          </w:p>
          <w:p w14:paraId="544D6E71" w14:textId="77777777" w:rsidR="00A96827" w:rsidRPr="00951EC4" w:rsidRDefault="00A96827" w:rsidP="00951E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951EC4">
              <w:rPr>
                <w:rFonts w:ascii="Times New Roman" w:hAnsi="Times New Roman"/>
                <w:sz w:val="24"/>
                <w:szCs w:val="24"/>
              </w:rPr>
              <w:t xml:space="preserve"> необходимости выполните эскиз.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 Вы можете использовать любые </w:t>
            </w:r>
            <w:r w:rsidRPr="00951EC4">
              <w:rPr>
                <w:rFonts w:ascii="Times New Roman" w:hAnsi="Times New Roman"/>
                <w:sz w:val="24"/>
                <w:szCs w:val="24"/>
              </w:rPr>
              <w:t>предложенные Вам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материалы</w:t>
            </w: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14:paraId="3992D0CC" w14:textId="77777777" w:rsidR="00A96827" w:rsidRPr="0075684B" w:rsidRDefault="00A96827" w:rsidP="00951E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места расположения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новых конструктивных деталей и отделки, возможно, поменяется порядок выполнения работы.  По ходу работы Ваши первоначальные идеи могут измениться.             </w:t>
            </w: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B07AB" w:rsidRPr="00951EC4">
              <w:rPr>
                <w:rFonts w:ascii="Times New Roman" w:hAnsi="Times New Roman"/>
                <w:sz w:val="24"/>
                <w:szCs w:val="24"/>
              </w:rPr>
              <w:t>Не задерживайтесь</w:t>
            </w:r>
            <w:r w:rsidRPr="00951EC4">
              <w:rPr>
                <w:rFonts w:ascii="Times New Roman" w:hAnsi="Times New Roman"/>
                <w:sz w:val="24"/>
                <w:szCs w:val="24"/>
              </w:rPr>
              <w:t xml:space="preserve"> на этом этапе!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5061039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6827" w:rsidRPr="0075684B" w14:paraId="28D694B9" w14:textId="77777777" w:rsidTr="008D528F">
        <w:tc>
          <w:tcPr>
            <w:tcW w:w="4395" w:type="dxa"/>
            <w:shd w:val="clear" w:color="auto" w:fill="FFFFFF"/>
          </w:tcPr>
          <w:p w14:paraId="3557F684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2.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Подготовьте выкройку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. Размеры готового мешочка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200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160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>. Используйте пустой лист  (стр. № 4).</w:t>
            </w:r>
          </w:p>
        </w:tc>
        <w:tc>
          <w:tcPr>
            <w:tcW w:w="6804" w:type="dxa"/>
            <w:shd w:val="clear" w:color="auto" w:fill="FFFFFF"/>
          </w:tcPr>
          <w:p w14:paraId="0A98F408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96827" w:rsidRPr="0075684B" w14:paraId="31561AD2" w14:textId="77777777" w:rsidTr="008D528F">
        <w:tc>
          <w:tcPr>
            <w:tcW w:w="4395" w:type="dxa"/>
            <w:shd w:val="clear" w:color="auto" w:fill="FFFFFF"/>
          </w:tcPr>
          <w:p w14:paraId="4B14516D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Произведите раскрой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деталей изделия, соблюдая направление долевой нити и заданные параметры. </w:t>
            </w:r>
          </w:p>
          <w:p w14:paraId="6584A2B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Отметьте места расположения контрольных линий 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и точек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63BB7F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</w:tcPr>
          <w:p w14:paraId="091CCFA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9C34FA" wp14:editId="12A93C15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1583690</wp:posOffset>
                      </wp:positionV>
                      <wp:extent cx="923925" cy="225425"/>
                      <wp:effectExtent l="0" t="0" r="0" b="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120CE7" w14:textId="77777777" w:rsidR="00A96827" w:rsidRPr="000575BC" w:rsidRDefault="00A96827" w:rsidP="00A9682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Сгиб ткани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0" o:spid="_x0000_s1030" style="position:absolute;left:0;text-align:left;margin-left:138.35pt;margin-top:124.7pt;width:72.75pt;height:1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" stroked="f">
                      <v:textbox>
                        <w:txbxContent>
                          <w:p w:rsidR="00A96827" w:rsidRPr="000575BC" w:rsidRDefault="00A96827" w:rsidP="00A9682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Сгиб ткани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1729C44" wp14:editId="24E19DBE">
                      <wp:simplePos x="0" y="0"/>
                      <wp:positionH relativeFrom="column">
                        <wp:posOffset>1995170</wp:posOffset>
                      </wp:positionH>
                      <wp:positionV relativeFrom="paragraph">
                        <wp:posOffset>906145</wp:posOffset>
                      </wp:positionV>
                      <wp:extent cx="171450" cy="457200"/>
                      <wp:effectExtent l="0" t="4445" r="0" b="0"/>
                      <wp:wrapNone/>
                      <wp:docPr id="39" name="Надпись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B18D6D" w14:textId="77777777" w:rsidR="00A96827" w:rsidRPr="00835D28" w:rsidRDefault="00A96827" w:rsidP="00A96827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Н.о</w:t>
                                  </w:r>
                                  <w:proofErr w:type="spellEnd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39" o:spid="_x0000_s1031" type="#_x0000_t202" style="position:absolute;left:0;text-align:left;margin-left:157.1pt;margin-top:71.35pt;width:13.5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" stroked="f">
                      <v:textbox style="layout-flow:vertical;mso-layout-flow-alt:bottom-to-top" inset="0,0,0,0">
                        <w:txbxContent>
                          <w:p w:rsidR="00A96827" w:rsidRPr="00835D28" w:rsidRDefault="00A96827" w:rsidP="00A96827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Н.о.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E6D4EF9" wp14:editId="427BA0B4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865505</wp:posOffset>
                      </wp:positionV>
                      <wp:extent cx="0" cy="685800"/>
                      <wp:effectExtent l="74930" t="20955" r="77470" b="17145"/>
                      <wp:wrapNone/>
                      <wp:docPr id="38" name="Прямая соединительная линия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780748" id="Прямая соединительная линия 3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pt,68.15pt" to="175pt,1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">
                      <v:stroke startarrow="open" endarrow="open"/>
                    </v:lin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BD0ED63" wp14:editId="392FBA32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776605</wp:posOffset>
                      </wp:positionV>
                      <wp:extent cx="45085" cy="0"/>
                      <wp:effectExtent l="56515" t="55880" r="12700" b="58420"/>
                      <wp:wrapNone/>
                      <wp:docPr id="37" name="Прямая со стрелкой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ACF90" id="Прямая со стрелкой 37" o:spid="_x0000_s1026" type="#_x0000_t32" style="position:absolute;margin-left:130.8pt;margin-top:61.15pt;width:3.5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" strokeweight="1.25pt">
                      <v:stroke startarrow="oval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06D1B9" wp14:editId="5BA8A3EF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768985</wp:posOffset>
                      </wp:positionV>
                      <wp:extent cx="45085" cy="0"/>
                      <wp:effectExtent l="64135" t="57785" r="14605" b="56515"/>
                      <wp:wrapNone/>
                      <wp:docPr id="36" name="Прямая со стрелко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A6CAE" id="Прямая со стрелкой 36" o:spid="_x0000_s1026" type="#_x0000_t32" style="position:absolute;margin-left:215.4pt;margin-top:60.55pt;width:3.5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" strokeweight="1.25pt">
                      <v:stroke startarrow="oval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A6003B" wp14:editId="4E63D3AA">
                  <wp:extent cx="2343150" cy="2343150"/>
                  <wp:effectExtent l="0" t="0" r="0" b="0"/>
                  <wp:docPr id="5" name="Рисунок 5" descr="1_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_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827" w:rsidRPr="0075684B" w14:paraId="3DE05C28" w14:textId="77777777" w:rsidTr="008D528F">
        <w:tc>
          <w:tcPr>
            <w:tcW w:w="4395" w:type="dxa"/>
            <w:shd w:val="clear" w:color="auto" w:fill="FFFFFF"/>
          </w:tcPr>
          <w:p w14:paraId="4F4FC121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4. Выполните обработку вертикальных срезов зигзагообразной строчкой.</w:t>
            </w:r>
          </w:p>
        </w:tc>
        <w:tc>
          <w:tcPr>
            <w:tcW w:w="6804" w:type="dxa"/>
            <w:vMerge w:val="restart"/>
            <w:shd w:val="clear" w:color="auto" w:fill="FFFFFF"/>
          </w:tcPr>
          <w:p w14:paraId="41B0FCD5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6BC00E4" wp14:editId="557B0664">
                      <wp:simplePos x="0" y="0"/>
                      <wp:positionH relativeFrom="column">
                        <wp:posOffset>3793490</wp:posOffset>
                      </wp:positionH>
                      <wp:positionV relativeFrom="paragraph">
                        <wp:posOffset>1978025</wp:posOffset>
                      </wp:positionV>
                      <wp:extent cx="352425" cy="225425"/>
                      <wp:effectExtent l="0" t="0" r="1905" b="3175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892103" w14:textId="77777777" w:rsidR="00A96827" w:rsidRPr="000575BC" w:rsidRDefault="00A96827" w:rsidP="00A9682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5" o:spid="_x0000_s1032" style="position:absolute;margin-left:298.7pt;margin-top:155.75pt;width:27.75pt;height:17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" stroked="f">
                      <v:textbox>
                        <w:txbxContent>
                          <w:p w:rsidR="00A96827" w:rsidRPr="000575BC" w:rsidRDefault="00A96827" w:rsidP="00A9682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BB102D1" wp14:editId="00C5F9A0">
                      <wp:simplePos x="0" y="0"/>
                      <wp:positionH relativeFrom="column">
                        <wp:posOffset>2633980</wp:posOffset>
                      </wp:positionH>
                      <wp:positionV relativeFrom="paragraph">
                        <wp:posOffset>904875</wp:posOffset>
                      </wp:positionV>
                      <wp:extent cx="45085" cy="0"/>
                      <wp:effectExtent l="57785" t="60325" r="11430" b="63500"/>
                      <wp:wrapNone/>
                      <wp:docPr id="34" name="Прямая со стрелкой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97186" id="Прямая со стрелкой 34" o:spid="_x0000_s1026" type="#_x0000_t32" style="position:absolute;margin-left:207.4pt;margin-top:71.25pt;width:3.5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" strokeweight="1.25pt">
                      <v:stroke startarrow="oval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6061F9B" wp14:editId="73F744CA">
                      <wp:simplePos x="0" y="0"/>
                      <wp:positionH relativeFrom="column">
                        <wp:posOffset>3680460</wp:posOffset>
                      </wp:positionH>
                      <wp:positionV relativeFrom="paragraph">
                        <wp:posOffset>904875</wp:posOffset>
                      </wp:positionV>
                      <wp:extent cx="45085" cy="0"/>
                      <wp:effectExtent l="56515" t="60325" r="12700" b="63500"/>
                      <wp:wrapNone/>
                      <wp:docPr id="33" name="Прямая со стрелкой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3FC1C" id="Прямая со стрелкой 33" o:spid="_x0000_s1026" type="#_x0000_t32" style="position:absolute;margin-left:289.8pt;margin-top:71.25pt;width:3.5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" strokeweight="1.25pt">
                      <v:stroke startarrow="oval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016E99F" wp14:editId="3A0D7CDC">
                      <wp:simplePos x="0" y="0"/>
                      <wp:positionH relativeFrom="column">
                        <wp:posOffset>3747135</wp:posOffset>
                      </wp:positionH>
                      <wp:positionV relativeFrom="paragraph">
                        <wp:posOffset>2275205</wp:posOffset>
                      </wp:positionV>
                      <wp:extent cx="398780" cy="0"/>
                      <wp:effectExtent l="18415" t="59055" r="11430" b="55245"/>
                      <wp:wrapNone/>
                      <wp:docPr id="32" name="Прямая со стрелко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987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4BDB7" id="Прямая со стрелкой 32" o:spid="_x0000_s1026" type="#_x0000_t32" style="position:absolute;margin-left:295.05pt;margin-top:179.15pt;width:31.4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">
                      <v:stroke endarrow="block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27BE6C1" wp14:editId="565043FE">
                      <wp:simplePos x="0" y="0"/>
                      <wp:positionH relativeFrom="column">
                        <wp:posOffset>3246120</wp:posOffset>
                      </wp:positionH>
                      <wp:positionV relativeFrom="paragraph">
                        <wp:posOffset>2285365</wp:posOffset>
                      </wp:positionV>
                      <wp:extent cx="409575" cy="635"/>
                      <wp:effectExtent l="12700" t="59690" r="15875" b="53975"/>
                      <wp:wrapNone/>
                      <wp:docPr id="31" name="Прямая со стрелкой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D9012" id="Прямая со стрелкой 31" o:spid="_x0000_s1026" type="#_x0000_t32" style="position:absolute;margin-left:255.6pt;margin-top:179.95pt;width:32.2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04D44DB" wp14:editId="0F5780BE">
                      <wp:simplePos x="0" y="0"/>
                      <wp:positionH relativeFrom="column">
                        <wp:posOffset>3696335</wp:posOffset>
                      </wp:positionH>
                      <wp:positionV relativeFrom="paragraph">
                        <wp:posOffset>1929765</wp:posOffset>
                      </wp:positionV>
                      <wp:extent cx="0" cy="488315"/>
                      <wp:effectExtent l="5715" t="8890" r="13335" b="7620"/>
                      <wp:wrapNone/>
                      <wp:docPr id="30" name="Прямая со стрелкой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8AF31" id="Прямая со стрелкой 30" o:spid="_x0000_s1026" type="#_x0000_t32" style="position:absolute;margin-left:291.05pt;margin-top:151.95pt;width:0;height:38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AF2C42E" wp14:editId="3E5CD34E">
                      <wp:simplePos x="0" y="0"/>
                      <wp:positionH relativeFrom="column">
                        <wp:posOffset>3747135</wp:posOffset>
                      </wp:positionH>
                      <wp:positionV relativeFrom="paragraph">
                        <wp:posOffset>1919605</wp:posOffset>
                      </wp:positionV>
                      <wp:extent cx="0" cy="488315"/>
                      <wp:effectExtent l="8890" t="8255" r="10160" b="8255"/>
                      <wp:wrapNone/>
                      <wp:docPr id="29" name="Прямая со стрелкой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8721E" id="Прямая со стрелкой 29" o:spid="_x0000_s1026" type="#_x0000_t32" style="position:absolute;margin-left:295.05pt;margin-top:151.15pt;width:0;height:38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A2332D4" wp14:editId="03619A2E">
                      <wp:simplePos x="0" y="0"/>
                      <wp:positionH relativeFrom="column">
                        <wp:posOffset>2701925</wp:posOffset>
                      </wp:positionH>
                      <wp:positionV relativeFrom="paragraph">
                        <wp:posOffset>1333500</wp:posOffset>
                      </wp:positionV>
                      <wp:extent cx="923925" cy="481330"/>
                      <wp:effectExtent l="1905" t="3175" r="0" b="127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481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2A659A" w14:textId="77777777" w:rsidR="00A96827" w:rsidRPr="000575BC" w:rsidRDefault="00A96827" w:rsidP="00A9682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Изнаночная сторона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33" style="position:absolute;margin-left:212.75pt;margin-top:105pt;width:72.75pt;height:37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" stroked="f">
                      <v:textbox>
                        <w:txbxContent>
                          <w:p w:rsidR="00A96827" w:rsidRPr="000575BC" w:rsidRDefault="00A96827" w:rsidP="00A9682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Изнаночная сторона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52647BCD" wp14:editId="73EE3DF0">
                  <wp:simplePos x="0" y="0"/>
                  <wp:positionH relativeFrom="column">
                    <wp:posOffset>2166620</wp:posOffset>
                  </wp:positionH>
                  <wp:positionV relativeFrom="paragraph">
                    <wp:posOffset>163195</wp:posOffset>
                  </wp:positionV>
                  <wp:extent cx="1979295" cy="1979295"/>
                  <wp:effectExtent l="0" t="0" r="1905" b="1905"/>
                  <wp:wrapNone/>
                  <wp:docPr id="27" name="Рисунок 27" descr="зигза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зигза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295" cy="197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CB118F" wp14:editId="2A6D47AF">
                  <wp:extent cx="1447800" cy="3400425"/>
                  <wp:effectExtent l="0" t="0" r="0" b="9525"/>
                  <wp:docPr id="4" name="Рисунок 4" descr="3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827" w:rsidRPr="0075684B" w14:paraId="3DB04F4C" w14:textId="77777777" w:rsidTr="008D528F">
        <w:tc>
          <w:tcPr>
            <w:tcW w:w="4395" w:type="dxa"/>
            <w:shd w:val="clear" w:color="auto" w:fill="FFFFFF"/>
          </w:tcPr>
          <w:p w14:paraId="633C5022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5. Сложите ткань лицевой стороной внутрь, уровняйте срезы, сколите булавками, сметайте боковые срезы до контрольных точек. Проложите строчку стачивания (ширина шва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6804" w:type="dxa"/>
            <w:vMerge/>
            <w:shd w:val="clear" w:color="auto" w:fill="FFFFFF"/>
          </w:tcPr>
          <w:p w14:paraId="1BDB0DE2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7CA60D43" w14:textId="77777777" w:rsidTr="008D528F">
        <w:tc>
          <w:tcPr>
            <w:tcW w:w="4395" w:type="dxa"/>
            <w:shd w:val="clear" w:color="auto" w:fill="FFFFFF"/>
          </w:tcPr>
          <w:p w14:paraId="2FDEF94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Отогните ширину шва выше контрольных точек к центру мешочка. Заутюжьте. </w:t>
            </w:r>
          </w:p>
        </w:tc>
        <w:tc>
          <w:tcPr>
            <w:tcW w:w="6804" w:type="dxa"/>
            <w:shd w:val="clear" w:color="auto" w:fill="FFFFFF"/>
          </w:tcPr>
          <w:p w14:paraId="180E6E3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3D63C8E9" wp14:editId="381F5F4C">
                  <wp:simplePos x="0" y="0"/>
                  <wp:positionH relativeFrom="column">
                    <wp:posOffset>2796540</wp:posOffset>
                  </wp:positionH>
                  <wp:positionV relativeFrom="paragraph">
                    <wp:posOffset>298450</wp:posOffset>
                  </wp:positionV>
                  <wp:extent cx="370205" cy="243205"/>
                  <wp:effectExtent l="0" t="0" r="0" b="444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697B97B" wp14:editId="25B3797A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861060</wp:posOffset>
                      </wp:positionV>
                      <wp:extent cx="1403985" cy="635"/>
                      <wp:effectExtent l="15240" t="10795" r="9525" b="762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039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A7D8B" id="Прямая со стрелкой 25" o:spid="_x0000_s1026" type="#_x0000_t32" style="position:absolute;margin-left:107.3pt;margin-top:67.8pt;width:110.55pt;height:.0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" strokeweight="1pt">
                      <v:stroke dashstyle="longDash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481655" wp14:editId="758DB2FC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565785</wp:posOffset>
                      </wp:positionV>
                      <wp:extent cx="1270635" cy="635"/>
                      <wp:effectExtent l="5715" t="10795" r="9525" b="7620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AD625" id="Прямая со стрелкой 24" o:spid="_x0000_s1026" type="#_x0000_t32" style="position:absolute;margin-left:111.8pt;margin-top:44.55pt;width:100.05pt;height:.0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">
                      <v:stroke dashstyle="dash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187457" wp14:editId="3D34251E">
                  <wp:extent cx="1905000" cy="2333625"/>
                  <wp:effectExtent l="0" t="0" r="0" b="9525"/>
                  <wp:docPr id="3" name="Рисунок 3" descr="4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827" w:rsidRPr="0075684B" w14:paraId="67A79A2B" w14:textId="77777777" w:rsidTr="008D528F">
        <w:tc>
          <w:tcPr>
            <w:tcW w:w="4395" w:type="dxa"/>
            <w:shd w:val="clear" w:color="auto" w:fill="FFFFFF"/>
          </w:tcPr>
          <w:p w14:paraId="0957BDC7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7. Обработайте верхний срез 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мешочка швом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5684B">
              <w:rPr>
                <w:rFonts w:ascii="Times New Roman" w:hAnsi="Times New Roman"/>
                <w:sz w:val="24"/>
                <w:szCs w:val="24"/>
              </w:rPr>
              <w:t>вподгибку</w:t>
            </w:r>
            <w:proofErr w:type="spellEnd"/>
            <w:r w:rsidRPr="0075684B">
              <w:rPr>
                <w:rFonts w:ascii="Times New Roman" w:hAnsi="Times New Roman"/>
                <w:sz w:val="24"/>
                <w:szCs w:val="24"/>
              </w:rPr>
              <w:t xml:space="preserve"> с закрытым срезом для образования кулисок, в которые можно будет вдеть шнур-завязку. Величина подгиба 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6B07AB">
                <w:rPr>
                  <w:rFonts w:ascii="Times New Roman" w:hAnsi="Times New Roman"/>
                  <w:sz w:val="24"/>
                  <w:szCs w:val="24"/>
                </w:rPr>
                <w:t>40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; ширина </w:t>
            </w:r>
            <w:r w:rsidR="006B07AB" w:rsidRPr="0075684B">
              <w:rPr>
                <w:rFonts w:ascii="Times New Roman" w:hAnsi="Times New Roman"/>
                <w:sz w:val="24"/>
                <w:szCs w:val="24"/>
              </w:rPr>
              <w:t>шва машинной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строчки от подогнутого среза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2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5684B">
              <w:rPr>
                <w:rFonts w:ascii="Times New Roman" w:hAnsi="Times New Roman"/>
                <w:sz w:val="24"/>
                <w:szCs w:val="24"/>
              </w:rPr>
              <w:t>Приутюжьте</w:t>
            </w:r>
            <w:proofErr w:type="spellEnd"/>
            <w:r w:rsidRPr="0075684B">
              <w:rPr>
                <w:rFonts w:ascii="Times New Roman" w:hAnsi="Times New Roman"/>
                <w:sz w:val="24"/>
                <w:szCs w:val="24"/>
              </w:rPr>
              <w:t xml:space="preserve"> обработанный срез.</w:t>
            </w:r>
          </w:p>
        </w:tc>
        <w:tc>
          <w:tcPr>
            <w:tcW w:w="6804" w:type="dxa"/>
            <w:vMerge w:val="restart"/>
            <w:shd w:val="clear" w:color="auto" w:fill="FFFFFF"/>
          </w:tcPr>
          <w:p w14:paraId="06182748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480BEE0" wp14:editId="2A275C16">
                      <wp:simplePos x="0" y="0"/>
                      <wp:positionH relativeFrom="column">
                        <wp:posOffset>3071495</wp:posOffset>
                      </wp:positionH>
                      <wp:positionV relativeFrom="paragraph">
                        <wp:posOffset>214630</wp:posOffset>
                      </wp:positionV>
                      <wp:extent cx="175895" cy="239395"/>
                      <wp:effectExtent l="0" t="0" r="0" b="1905"/>
                      <wp:wrapNone/>
                      <wp:docPr id="23" name="Надпись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DE4412" w14:textId="77777777" w:rsidR="00A96827" w:rsidRPr="00BB0E60" w:rsidRDefault="00A96827" w:rsidP="00A96827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23" o:spid="_x0000_s1034" type="#_x0000_t202" style="position:absolute;left:0;text-align:left;margin-left:241.85pt;margin-top:16.9pt;width:13.85pt;height:18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" stroked="f">
                      <v:textbox style="layout-flow:vertical;mso-layout-flow-alt:bottom-to-top" inset="0,0,0,0">
                        <w:txbxContent>
                          <w:p w:rsidR="00A96827" w:rsidRPr="00BB0E60" w:rsidRDefault="00A96827" w:rsidP="00A96827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304811F" wp14:editId="1EDA66E5">
                      <wp:simplePos x="0" y="0"/>
                      <wp:positionH relativeFrom="column">
                        <wp:posOffset>3290570</wp:posOffset>
                      </wp:positionH>
                      <wp:positionV relativeFrom="paragraph">
                        <wp:posOffset>167005</wp:posOffset>
                      </wp:positionV>
                      <wp:extent cx="0" cy="381000"/>
                      <wp:effectExtent l="76200" t="15875" r="76200" b="22225"/>
                      <wp:wrapNone/>
                      <wp:docPr id="22" name="Прямая соединительная 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77C4F" id="Прямая соединительная линия 22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1pt,13.15pt" to="259.1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">
                      <v:stroke startarrow="open" endarrow="open"/>
                    </v:lin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BAA107F" wp14:editId="06479F8C">
                      <wp:simplePos x="0" y="0"/>
                      <wp:positionH relativeFrom="column">
                        <wp:posOffset>2938145</wp:posOffset>
                      </wp:positionH>
                      <wp:positionV relativeFrom="paragraph">
                        <wp:posOffset>175260</wp:posOffset>
                      </wp:positionV>
                      <wp:extent cx="408940" cy="1270"/>
                      <wp:effectExtent l="9525" t="5080" r="10160" b="1270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89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17FC8" id="Прямая со стрелкой 21" o:spid="_x0000_s1026" type="#_x0000_t32" style="position:absolute;margin-left:231.35pt;margin-top:13.8pt;width:32.2pt;height:.1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" strokeweight=".25pt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4C0754F" wp14:editId="66611B0F">
                      <wp:simplePos x="0" y="0"/>
                      <wp:positionH relativeFrom="column">
                        <wp:posOffset>2919095</wp:posOffset>
                      </wp:positionH>
                      <wp:positionV relativeFrom="paragraph">
                        <wp:posOffset>554355</wp:posOffset>
                      </wp:positionV>
                      <wp:extent cx="408940" cy="1270"/>
                      <wp:effectExtent l="9525" t="12700" r="10160" b="5080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89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5A0E1" id="Прямая со стрелкой 20" o:spid="_x0000_s1026" type="#_x0000_t32" style="position:absolute;margin-left:229.85pt;margin-top:43.65pt;width:32.2pt;height:.1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" strokeweight=".25pt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57F39A" wp14:editId="67293D06">
                  <wp:extent cx="2009775" cy="2181225"/>
                  <wp:effectExtent l="0" t="0" r="9525" b="9525"/>
                  <wp:docPr id="2" name="Рисунок 2" descr="5_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_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827" w:rsidRPr="0075684B" w14:paraId="712F9FA1" w14:textId="77777777" w:rsidTr="008D528F">
        <w:tc>
          <w:tcPr>
            <w:tcW w:w="4395" w:type="dxa"/>
            <w:shd w:val="clear" w:color="auto" w:fill="FFFFFF"/>
          </w:tcPr>
          <w:p w14:paraId="23D2597C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Выверните мешочек.  Выправьте уголки. Проутюжьте их.</w:t>
            </w:r>
          </w:p>
        </w:tc>
        <w:tc>
          <w:tcPr>
            <w:tcW w:w="6804" w:type="dxa"/>
            <w:vMerge/>
            <w:shd w:val="clear" w:color="auto" w:fill="FFFFFF"/>
          </w:tcPr>
          <w:p w14:paraId="57BFB92C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7BA5E3CE" w14:textId="77777777" w:rsidTr="008D528F">
        <w:tc>
          <w:tcPr>
            <w:tcW w:w="4395" w:type="dxa"/>
            <w:shd w:val="clear" w:color="auto" w:fill="FFFFFF"/>
          </w:tcPr>
          <w:p w14:paraId="4B0BCABD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8. Проложите строчку посередине подогнутого верхнего среза, образуя два ряда кулисок. Ширина нижнего отделения  кулиски 20 мм±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3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6804" w:type="dxa"/>
            <w:vMerge w:val="restart"/>
            <w:shd w:val="clear" w:color="auto" w:fill="FFFFFF"/>
          </w:tcPr>
          <w:p w14:paraId="1E6D9A31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4170677" wp14:editId="725FE3A9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154305</wp:posOffset>
                      </wp:positionV>
                      <wp:extent cx="3594100" cy="200025"/>
                      <wp:effectExtent l="20955" t="80645" r="80645" b="33655"/>
                      <wp:wrapNone/>
                      <wp:docPr id="19" name="Поли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94100" cy="200025"/>
                              </a:xfrm>
                              <a:custGeom>
                                <a:avLst/>
                                <a:gdLst>
                                  <a:gd name="T0" fmla="*/ 4301 w 4301"/>
                                  <a:gd name="T1" fmla="*/ 0 h 696"/>
                                  <a:gd name="T2" fmla="*/ 2630 w 4301"/>
                                  <a:gd name="T3" fmla="*/ 50 h 696"/>
                                  <a:gd name="T4" fmla="*/ 941 w 4301"/>
                                  <a:gd name="T5" fmla="*/ 0 h 696"/>
                                  <a:gd name="T6" fmla="*/ 395 w 4301"/>
                                  <a:gd name="T7" fmla="*/ 17 h 696"/>
                                  <a:gd name="T8" fmla="*/ 230 w 4301"/>
                                  <a:gd name="T9" fmla="*/ 100 h 696"/>
                                  <a:gd name="T10" fmla="*/ 196 w 4301"/>
                                  <a:gd name="T11" fmla="*/ 133 h 696"/>
                                  <a:gd name="T12" fmla="*/ 147 w 4301"/>
                                  <a:gd name="T13" fmla="*/ 149 h 696"/>
                                  <a:gd name="T14" fmla="*/ 130 w 4301"/>
                                  <a:gd name="T15" fmla="*/ 199 h 696"/>
                                  <a:gd name="T16" fmla="*/ 47 w 4301"/>
                                  <a:gd name="T17" fmla="*/ 282 h 696"/>
                                  <a:gd name="T18" fmla="*/ 147 w 4301"/>
                                  <a:gd name="T19" fmla="*/ 629 h 696"/>
                                  <a:gd name="T20" fmla="*/ 329 w 4301"/>
                                  <a:gd name="T21" fmla="*/ 696 h 696"/>
                                  <a:gd name="T22" fmla="*/ 991 w 4301"/>
                                  <a:gd name="T23" fmla="*/ 646 h 696"/>
                                  <a:gd name="T24" fmla="*/ 4152 w 4301"/>
                                  <a:gd name="T25" fmla="*/ 596 h 6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4301" h="696">
                                    <a:moveTo>
                                      <a:pt x="4301" y="0"/>
                                    </a:moveTo>
                                    <a:cubicBezTo>
                                      <a:pt x="3572" y="11"/>
                                      <a:pt x="3268" y="30"/>
                                      <a:pt x="2630" y="50"/>
                                    </a:cubicBezTo>
                                    <a:cubicBezTo>
                                      <a:pt x="1840" y="40"/>
                                      <a:pt x="1558" y="37"/>
                                      <a:pt x="941" y="0"/>
                                    </a:cubicBezTo>
                                    <a:cubicBezTo>
                                      <a:pt x="759" y="6"/>
                                      <a:pt x="576" y="2"/>
                                      <a:pt x="395" y="17"/>
                                    </a:cubicBezTo>
                                    <a:cubicBezTo>
                                      <a:pt x="344" y="21"/>
                                      <a:pt x="280" y="83"/>
                                      <a:pt x="230" y="100"/>
                                    </a:cubicBezTo>
                                    <a:cubicBezTo>
                                      <a:pt x="219" y="111"/>
                                      <a:pt x="210" y="125"/>
                                      <a:pt x="196" y="133"/>
                                    </a:cubicBezTo>
                                    <a:cubicBezTo>
                                      <a:pt x="181" y="142"/>
                                      <a:pt x="159" y="137"/>
                                      <a:pt x="147" y="149"/>
                                    </a:cubicBezTo>
                                    <a:cubicBezTo>
                                      <a:pt x="135" y="161"/>
                                      <a:pt x="138" y="183"/>
                                      <a:pt x="130" y="199"/>
                                    </a:cubicBezTo>
                                    <a:cubicBezTo>
                                      <a:pt x="102" y="255"/>
                                      <a:pt x="98" y="249"/>
                                      <a:pt x="47" y="282"/>
                                    </a:cubicBezTo>
                                    <a:cubicBezTo>
                                      <a:pt x="56" y="428"/>
                                      <a:pt x="0" y="582"/>
                                      <a:pt x="147" y="629"/>
                                    </a:cubicBezTo>
                                    <a:cubicBezTo>
                                      <a:pt x="210" y="671"/>
                                      <a:pt x="254" y="681"/>
                                      <a:pt x="329" y="696"/>
                                    </a:cubicBezTo>
                                    <a:cubicBezTo>
                                      <a:pt x="555" y="688"/>
                                      <a:pt x="772" y="658"/>
                                      <a:pt x="991" y="646"/>
                                    </a:cubicBezTo>
                                    <a:cubicBezTo>
                                      <a:pt x="2043" y="586"/>
                                      <a:pt x="3099" y="596"/>
                                      <a:pt x="4152" y="596"/>
                                    </a:cubicBezTo>
                                  </a:path>
                                </a:pathLst>
                              </a:custGeom>
                              <a:noFill/>
                              <a:ln w="31750">
                                <a:solidFill>
                                  <a:srgbClr val="FF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F8707" id="Полилиния 19" o:spid="_x0000_s1026" style="position:absolute;margin-left:44pt;margin-top:12.15pt;width:283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1,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" path="m4301,c3572,11,3268,30,2630,50,1840,40,1558,37,941,,759,6,576,2,395,17,344,21,280,83,230,100v-11,11,-20,25,-34,33c181,142,159,137,147,149v-12,12,-9,34,-17,50c102,255,98,249,47,282,56,428,,582,147,629v63,42,107,52,182,67c555,688,772,658,991,646,2043,586,3099,596,4152,596e" filled="f" strokecolor="red" strokeweight="2.5pt">
                      <v:stroke startarrow="oval"/>
                      <v:path arrowok="t" o:connecttype="custom" o:connectlocs="3594100,0;2197741,14370;786340,0;330079,4886;192198,28739;163786,38223;122840,42821;108634,57191;39275,81045;122840,180770;274927,200025;828122,185655;3469589,171286" o:connectangles="0,0,0,0,0,0,0,0,0,0,0,0,0"/>
                    </v:shape>
                  </w:pict>
                </mc:Fallback>
              </mc:AlternateContent>
            </w:r>
          </w:p>
          <w:p w14:paraId="6DC101FF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3ADC1D4" wp14:editId="1BF1D08A">
                      <wp:simplePos x="0" y="0"/>
                      <wp:positionH relativeFrom="column">
                        <wp:posOffset>3995420</wp:posOffset>
                      </wp:positionH>
                      <wp:positionV relativeFrom="paragraph">
                        <wp:posOffset>151130</wp:posOffset>
                      </wp:positionV>
                      <wp:extent cx="92075" cy="635"/>
                      <wp:effectExtent l="9525" t="62230" r="60325" b="60960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20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D5742" id="Прямая со стрелкой 18" o:spid="_x0000_s1026" type="#_x0000_t32" style="position:absolute;margin-left:314.6pt;margin-top:11.9pt;width:7.25pt;height:.0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" strokecolor="red" strokeweight="1.25pt">
                      <v:stroke startarrow="oval"/>
                    </v:shape>
                  </w:pict>
                </mc:Fallback>
              </mc:AlternateContent>
            </w:r>
          </w:p>
          <w:p w14:paraId="20767652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6D9EE8A" wp14:editId="11A0E4A6">
                      <wp:simplePos x="0" y="0"/>
                      <wp:positionH relativeFrom="column">
                        <wp:posOffset>3590925</wp:posOffset>
                      </wp:positionH>
                      <wp:positionV relativeFrom="paragraph">
                        <wp:posOffset>1129030</wp:posOffset>
                      </wp:positionV>
                      <wp:extent cx="175895" cy="520700"/>
                      <wp:effectExtent l="0" t="0" r="0" b="0"/>
                      <wp:wrapNone/>
                      <wp:docPr id="17" name="Надпись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520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7D7ABA" w14:textId="77777777" w:rsidR="00A96827" w:rsidRPr="00BB0E60" w:rsidRDefault="00A96827" w:rsidP="00A96827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± 3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7" o:spid="_x0000_s1035" type="#_x0000_t202" style="position:absolute;margin-left:282.75pt;margin-top:88.9pt;width:13.85pt;height:4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" stroked="f">
                      <v:textbox style="layout-flow:vertical;mso-layout-flow-alt:bottom-to-top" inset="0,0,0,0">
                        <w:txbxContent>
                          <w:p w:rsidR="00A96827" w:rsidRPr="00BB0E60" w:rsidRDefault="00A96827" w:rsidP="00A96827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20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± 3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47076D7" wp14:editId="498BFB55">
                      <wp:simplePos x="0" y="0"/>
                      <wp:positionH relativeFrom="column">
                        <wp:posOffset>3797300</wp:posOffset>
                      </wp:positionH>
                      <wp:positionV relativeFrom="paragraph">
                        <wp:posOffset>1108710</wp:posOffset>
                      </wp:positionV>
                      <wp:extent cx="0" cy="589915"/>
                      <wp:effectExtent l="59055" t="23495" r="55245" b="5715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899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AEA7E" id="Прямая со стрелкой 16" o:spid="_x0000_s1026" type="#_x0000_t32" style="position:absolute;margin-left:299pt;margin-top:87.3pt;width:0;height:46.4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A35D4EE" wp14:editId="1E367B44">
                      <wp:simplePos x="0" y="0"/>
                      <wp:positionH relativeFrom="column">
                        <wp:posOffset>3797935</wp:posOffset>
                      </wp:positionH>
                      <wp:positionV relativeFrom="paragraph">
                        <wp:posOffset>601345</wp:posOffset>
                      </wp:positionV>
                      <wp:extent cx="635" cy="299720"/>
                      <wp:effectExtent l="59690" t="11430" r="53975" b="22225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99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7986D" id="Прямая со стрелкой 15" o:spid="_x0000_s1026" type="#_x0000_t32" style="position:absolute;margin-left:299.05pt;margin-top:47.35pt;width:.05pt;height:2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">
                      <v:stroke endarrow="block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B239A26" wp14:editId="0FDD715C">
                      <wp:simplePos x="0" y="0"/>
                      <wp:positionH relativeFrom="column">
                        <wp:posOffset>3446145</wp:posOffset>
                      </wp:positionH>
                      <wp:positionV relativeFrom="paragraph">
                        <wp:posOffset>1107440</wp:posOffset>
                      </wp:positionV>
                      <wp:extent cx="408940" cy="1270"/>
                      <wp:effectExtent l="12700" t="12700" r="6985" b="5080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89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BE24A" id="Прямая со стрелкой 14" o:spid="_x0000_s1026" type="#_x0000_t32" style="position:absolute;margin-left:271.35pt;margin-top:87.2pt;width:32.2pt;height:.1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" strokeweight=".25pt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D5289D3" wp14:editId="227E2E5C">
                      <wp:simplePos x="0" y="0"/>
                      <wp:positionH relativeFrom="column">
                        <wp:posOffset>3495040</wp:posOffset>
                      </wp:positionH>
                      <wp:positionV relativeFrom="paragraph">
                        <wp:posOffset>909955</wp:posOffset>
                      </wp:positionV>
                      <wp:extent cx="370840" cy="1270"/>
                      <wp:effectExtent l="13970" t="5715" r="5715" b="12065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08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CED91" id="Прямая со стрелкой 13" o:spid="_x0000_s1026" type="#_x0000_t32" style="position:absolute;margin-left:275.2pt;margin-top:71.65pt;width:29.2pt;height:.1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" strokeweight=".25pt"/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DC53691" wp14:editId="71CB4CE3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910590</wp:posOffset>
                      </wp:positionV>
                      <wp:extent cx="2139950" cy="0"/>
                      <wp:effectExtent l="15240" t="15875" r="16510" b="1270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39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6BAC3" id="Прямая со стрелкой 12" o:spid="_x0000_s1026" type="#_x0000_t32" style="position:absolute;margin-left:111.8pt;margin-top:71.7pt;width:168.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" strokecolor="red" strokeweight="1.5pt">
                      <v:stroke dashstyle="dash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F51961B" wp14:editId="74DFADBF">
                  <wp:simplePos x="0" y="0"/>
                  <wp:positionH relativeFrom="column">
                    <wp:posOffset>1303655</wp:posOffset>
                  </wp:positionH>
                  <wp:positionV relativeFrom="paragraph">
                    <wp:posOffset>456565</wp:posOffset>
                  </wp:positionV>
                  <wp:extent cx="2362835" cy="2565400"/>
                  <wp:effectExtent l="0" t="0" r="0" b="6350"/>
                  <wp:wrapNone/>
                  <wp:docPr id="11" name="Рисунок 11" descr="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6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35" cy="256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684B">
              <w:rPr>
                <w:rFonts w:ascii="Times New Roman" w:hAnsi="Times New Roman"/>
                <w:noProof/>
                <w:color w:val="242D3E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A5C5F4C" wp14:editId="34C09E22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1561465</wp:posOffset>
                      </wp:positionV>
                      <wp:extent cx="414020" cy="249555"/>
                      <wp:effectExtent l="0" t="0" r="0" b="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020" cy="249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96339E" w14:textId="77777777" w:rsidR="00A96827" w:rsidRPr="00813B3C" w:rsidRDefault="00A96827" w:rsidP="00A9682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1-2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36" style="position:absolute;margin-left:78.85pt;margin-top:122.95pt;width:32.6pt;height:19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" stroked="f">
                      <v:textbox>
                        <w:txbxContent>
                          <w:p w:rsidR="00A96827" w:rsidRPr="00813B3C" w:rsidRDefault="00A96827" w:rsidP="00A9682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1-2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5C7F48AE" wp14:editId="1A141C3F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965835</wp:posOffset>
                  </wp:positionV>
                  <wp:extent cx="1106805" cy="1891030"/>
                  <wp:effectExtent l="0" t="0" r="0" b="0"/>
                  <wp:wrapTopAndBottom/>
                  <wp:docPr id="9" name="Рисунок 9" descr="бейка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бейка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189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08C58FC" wp14:editId="733E6295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204470</wp:posOffset>
                      </wp:positionV>
                      <wp:extent cx="3458845" cy="200025"/>
                      <wp:effectExtent l="79375" t="33655" r="24130" b="80645"/>
                      <wp:wrapNone/>
                      <wp:docPr id="8" name="Поли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3458845" cy="200025"/>
                              </a:xfrm>
                              <a:custGeom>
                                <a:avLst/>
                                <a:gdLst>
                                  <a:gd name="T0" fmla="*/ 4301 w 4301"/>
                                  <a:gd name="T1" fmla="*/ 0 h 696"/>
                                  <a:gd name="T2" fmla="*/ 2630 w 4301"/>
                                  <a:gd name="T3" fmla="*/ 50 h 696"/>
                                  <a:gd name="T4" fmla="*/ 941 w 4301"/>
                                  <a:gd name="T5" fmla="*/ 0 h 696"/>
                                  <a:gd name="T6" fmla="*/ 395 w 4301"/>
                                  <a:gd name="T7" fmla="*/ 17 h 696"/>
                                  <a:gd name="T8" fmla="*/ 230 w 4301"/>
                                  <a:gd name="T9" fmla="*/ 100 h 696"/>
                                  <a:gd name="T10" fmla="*/ 196 w 4301"/>
                                  <a:gd name="T11" fmla="*/ 133 h 696"/>
                                  <a:gd name="T12" fmla="*/ 147 w 4301"/>
                                  <a:gd name="T13" fmla="*/ 149 h 696"/>
                                  <a:gd name="T14" fmla="*/ 130 w 4301"/>
                                  <a:gd name="T15" fmla="*/ 199 h 696"/>
                                  <a:gd name="T16" fmla="*/ 47 w 4301"/>
                                  <a:gd name="T17" fmla="*/ 282 h 696"/>
                                  <a:gd name="T18" fmla="*/ 147 w 4301"/>
                                  <a:gd name="T19" fmla="*/ 629 h 696"/>
                                  <a:gd name="T20" fmla="*/ 329 w 4301"/>
                                  <a:gd name="T21" fmla="*/ 696 h 696"/>
                                  <a:gd name="T22" fmla="*/ 991 w 4301"/>
                                  <a:gd name="T23" fmla="*/ 646 h 696"/>
                                  <a:gd name="T24" fmla="*/ 4152 w 4301"/>
                                  <a:gd name="T25" fmla="*/ 596 h 6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4301" h="696">
                                    <a:moveTo>
                                      <a:pt x="4301" y="0"/>
                                    </a:moveTo>
                                    <a:cubicBezTo>
                                      <a:pt x="3572" y="11"/>
                                      <a:pt x="3268" y="30"/>
                                      <a:pt x="2630" y="50"/>
                                    </a:cubicBezTo>
                                    <a:cubicBezTo>
                                      <a:pt x="1840" y="40"/>
                                      <a:pt x="1558" y="37"/>
                                      <a:pt x="941" y="0"/>
                                    </a:cubicBezTo>
                                    <a:cubicBezTo>
                                      <a:pt x="759" y="6"/>
                                      <a:pt x="576" y="2"/>
                                      <a:pt x="395" y="17"/>
                                    </a:cubicBezTo>
                                    <a:cubicBezTo>
                                      <a:pt x="344" y="21"/>
                                      <a:pt x="280" y="83"/>
                                      <a:pt x="230" y="100"/>
                                    </a:cubicBezTo>
                                    <a:cubicBezTo>
                                      <a:pt x="219" y="111"/>
                                      <a:pt x="210" y="125"/>
                                      <a:pt x="196" y="133"/>
                                    </a:cubicBezTo>
                                    <a:cubicBezTo>
                                      <a:pt x="181" y="142"/>
                                      <a:pt x="159" y="137"/>
                                      <a:pt x="147" y="149"/>
                                    </a:cubicBezTo>
                                    <a:cubicBezTo>
                                      <a:pt x="135" y="161"/>
                                      <a:pt x="138" y="183"/>
                                      <a:pt x="130" y="199"/>
                                    </a:cubicBezTo>
                                    <a:cubicBezTo>
                                      <a:pt x="102" y="255"/>
                                      <a:pt x="98" y="249"/>
                                      <a:pt x="47" y="282"/>
                                    </a:cubicBezTo>
                                    <a:cubicBezTo>
                                      <a:pt x="56" y="428"/>
                                      <a:pt x="0" y="582"/>
                                      <a:pt x="147" y="629"/>
                                    </a:cubicBezTo>
                                    <a:cubicBezTo>
                                      <a:pt x="210" y="671"/>
                                      <a:pt x="254" y="681"/>
                                      <a:pt x="329" y="696"/>
                                    </a:cubicBezTo>
                                    <a:cubicBezTo>
                                      <a:pt x="555" y="688"/>
                                      <a:pt x="772" y="658"/>
                                      <a:pt x="991" y="646"/>
                                    </a:cubicBezTo>
                                    <a:cubicBezTo>
                                      <a:pt x="2043" y="586"/>
                                      <a:pt x="3099" y="596"/>
                                      <a:pt x="4152" y="596"/>
                                    </a:cubicBezTo>
                                  </a:path>
                                </a:pathLst>
                              </a:custGeom>
                              <a:noFill/>
                              <a:ln w="31750">
                                <a:solidFill>
                                  <a:srgbClr val="FF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EF1BC" id="Полилиния 8" o:spid="_x0000_s1026" style="position:absolute;margin-left:57.6pt;margin-top:16.1pt;width:272.35pt;height:15.7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1,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" path="m4301,c3572,11,3268,30,2630,50,1840,40,1558,37,941,,759,6,576,2,395,17,344,21,280,83,230,100v-11,11,-20,25,-34,33c181,142,159,137,147,149v-12,12,-9,34,-17,50c102,255,98,249,47,282,56,428,,582,147,629v63,42,107,52,182,67c555,688,772,658,991,646,2043,586,3099,596,4152,596e" filled="f" strokecolor="red" strokeweight="2.5pt">
                      <v:stroke startarrow="oval"/>
                      <v:path arrowok="t" o:connecttype="custom" o:connectlocs="3458845,0;2115034,14370;756748,0;317657,4886;184965,28739;157622,38223;118217,42821;104545,57191;37797,81045;118217,180770;264580,200025;796958,185655;3339020,171286" o:connectangles="0,0,0,0,0,0,0,0,0,0,0,0,0"/>
                    </v:shape>
                  </w:pict>
                </mc:Fallback>
              </mc:AlternateContent>
            </w:r>
            <w:r w:rsidRPr="0075684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B58E052" wp14:editId="5BA27CBC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226060</wp:posOffset>
                      </wp:positionV>
                      <wp:extent cx="45085" cy="0"/>
                      <wp:effectExtent l="64135" t="64770" r="14605" b="59055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 type="oval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B17FE" id="Прямая со стрелкой 7" o:spid="_x0000_s1026" type="#_x0000_t32" style="position:absolute;margin-left:68.4pt;margin-top:17.8pt;width:3.5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" strokecolor="red" strokeweight="1.25pt">
                      <v:stroke startarrow="oval"/>
                    </v:shape>
                  </w:pict>
                </mc:Fallback>
              </mc:AlternateContent>
            </w:r>
          </w:p>
        </w:tc>
      </w:tr>
      <w:tr w:rsidR="00A96827" w:rsidRPr="0075684B" w14:paraId="6ABE437E" w14:textId="77777777" w:rsidTr="008D528F">
        <w:trPr>
          <w:trHeight w:val="4350"/>
        </w:trPr>
        <w:tc>
          <w:tcPr>
            <w:tcW w:w="4395" w:type="dxa"/>
            <w:shd w:val="clear" w:color="auto" w:fill="FFFFFF"/>
          </w:tcPr>
          <w:p w14:paraId="262142A2" w14:textId="77777777" w:rsidR="00A96827" w:rsidRPr="0075684B" w:rsidRDefault="00A96827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  <w:r w:rsidRPr="0075684B">
              <w:rPr>
                <w:rFonts w:cs="Times New Roman"/>
                <w:lang w:val="ru-RU"/>
              </w:rPr>
              <w:t>9.</w:t>
            </w:r>
            <w:r w:rsidRPr="0075684B">
              <w:rPr>
                <w:rFonts w:eastAsia="Times New Roman" w:cs="Times New Roman"/>
                <w:lang w:val="ru-RU" w:eastAsia="ru-RU"/>
              </w:rPr>
              <w:t xml:space="preserve">  Косую бейку разрежьте на две части и подготовьте из них два шнура для вдевания в кулиски.</w:t>
            </w:r>
          </w:p>
          <w:p w14:paraId="650610CC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этого каждую косую бейку сложите вдвое вдоль посередине лицевой стороной вверх, настрочите на расстоянии 1-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75684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2 мм</w:t>
              </w:r>
            </w:smartTag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подогнутого края.</w:t>
            </w:r>
          </w:p>
          <w:p w14:paraId="34BF5B0B" w14:textId="77777777" w:rsidR="00A96827" w:rsidRPr="0075684B" w:rsidRDefault="00A96827" w:rsidP="008D52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булавки проденьте шнуры в нижние  отделения кулисок.</w:t>
            </w:r>
          </w:p>
          <w:p w14:paraId="2C149548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1-й шнур проденьте в кулиску с обеих сторон мешочка так, чтоб середина шнура была с левой стороны мешочка, 2-й шнур проденьте так, чтобы середина шнура смотрела вправо (была с правой стороны мешочка). Соедините концы 1-го шнура друг с другом, также поступите и с 2-м шнуром.</w:t>
            </w:r>
          </w:p>
        </w:tc>
        <w:tc>
          <w:tcPr>
            <w:tcW w:w="6804" w:type="dxa"/>
            <w:vMerge/>
            <w:shd w:val="clear" w:color="auto" w:fill="FFFFFF"/>
          </w:tcPr>
          <w:p w14:paraId="2CAFAE4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4409686D" w14:textId="77777777" w:rsidTr="008D528F">
        <w:trPr>
          <w:trHeight w:val="3108"/>
        </w:trPr>
        <w:tc>
          <w:tcPr>
            <w:tcW w:w="4395" w:type="dxa"/>
            <w:shd w:val="clear" w:color="auto" w:fill="FFFFFF"/>
          </w:tcPr>
          <w:p w14:paraId="20302738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10. Выполните декорирование мешочка, если вы к этому этапу ещё не приступали.  Выбирайте легкие в исполнении, но эффектные способы отделки. Проведите окончательную влажно-тепловую обработку изделия.</w:t>
            </w:r>
          </w:p>
          <w:p w14:paraId="725D5F24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Слегка</w:t>
            </w: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5684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(!)</w:t>
            </w: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стяните шнуры. Оформите бантиком. </w:t>
            </w:r>
          </w:p>
        </w:tc>
        <w:tc>
          <w:tcPr>
            <w:tcW w:w="6804" w:type="dxa"/>
            <w:shd w:val="clear" w:color="auto" w:fill="FFFFFF"/>
          </w:tcPr>
          <w:p w14:paraId="0317D31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noProof/>
                <w:color w:val="242D3E"/>
                <w:sz w:val="24"/>
                <w:szCs w:val="24"/>
                <w:lang w:eastAsia="ru-RU"/>
              </w:rPr>
              <w:drawing>
                <wp:inline distT="0" distB="0" distL="0" distR="0" wp14:anchorId="03981510" wp14:editId="7C6CB557">
                  <wp:extent cx="1590675" cy="1743075"/>
                  <wp:effectExtent l="0" t="0" r="9525" b="9525"/>
                  <wp:docPr id="1" name="Рисунок 1" descr="2_2_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_2_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8065A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11872A0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1F24C59" w14:textId="77777777" w:rsidR="00A96827" w:rsidRPr="0075684B" w:rsidRDefault="00A96827" w:rsidP="00A96827">
      <w:pPr>
        <w:pStyle w:val="1"/>
        <w:tabs>
          <w:tab w:val="left" w:pos="6120"/>
        </w:tabs>
        <w:spacing w:after="0"/>
        <w:rPr>
          <w:rFonts w:cs="Times New Roman"/>
          <w:sz w:val="24"/>
          <w:szCs w:val="24"/>
        </w:rPr>
      </w:pPr>
      <w:r w:rsidRPr="0075684B">
        <w:rPr>
          <w:rFonts w:cs="Times New Roman"/>
          <w:bCs w:val="0"/>
          <w:sz w:val="24"/>
          <w:szCs w:val="24"/>
        </w:rPr>
        <w:t>Карта пооперационного контроля</w:t>
      </w:r>
    </w:p>
    <w:p w14:paraId="2767E593" w14:textId="77777777" w:rsidR="00A96827" w:rsidRPr="0075684B" w:rsidRDefault="00A96827" w:rsidP="00A968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5684B">
        <w:rPr>
          <w:rFonts w:ascii="Times New Roman" w:hAnsi="Times New Roman"/>
          <w:b/>
          <w:sz w:val="24"/>
          <w:szCs w:val="24"/>
        </w:rPr>
        <w:t>«Обработка сувенирного мешочка»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34"/>
        <w:gridCol w:w="992"/>
        <w:gridCol w:w="964"/>
      </w:tblGrid>
      <w:tr w:rsidR="00A96827" w:rsidRPr="0075684B" w14:paraId="7A302CE6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F9D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2022905C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CD32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E4B6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305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</w:tr>
      <w:tr w:rsidR="00A96827" w:rsidRPr="0075684B" w14:paraId="642B9877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7DF3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99A2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Детали выкроены с учетом направления нити основы, в соответствии с предложенным графическим изображением и техническими условиями; размеры готового мешочка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200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160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 ±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5 мм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(да/нет)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CB32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13DC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457164A3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FA4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4E1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Симметричность углов мешочка. Качество выправленных уголков, их ВТО  (да/нет)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282A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C29B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2267AC05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12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0F48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Величина шва стачивания боковых срезов   (10 мм±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)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203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934D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3A22E0CD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F462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5920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Качество выполнения зигзагообразной строчки  (да/нет)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EE7A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D99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40EE1E36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F77B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0FCF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Качественное оформление «входов» в отделения кулисок.  (Наличие ВТО, ткань аккуратно подогнута, спрятана, стороны симметричны.)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 (да/нет)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682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154E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3A09C2DA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E566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D1F" w14:textId="77777777" w:rsidR="00A96827" w:rsidRPr="0075684B" w:rsidRDefault="00A96827" w:rsidP="00A968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Величина  подгиба верхнего  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реза 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(40мм ±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086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1E9A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6153913B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F4EC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BF67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Ширина шва от подогнутого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среза детали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(2мм ± 1мм)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98B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F36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51B93FC3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63F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EB45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Два отделения кулисок (верхний и нижний ряды)  одинаковой величины   по всей ширине мешочка      (по 20 мм±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3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)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AF8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9273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67B86124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EA9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906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Ширина шнуров из косых беек по всей длине 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инакова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B0AD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99FE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77F492AC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80F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6662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Качество строчки по краю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осых беек   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  (1÷2 мм)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865B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3936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39080651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CA5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6CC0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Правильное оформление шнуров-завязок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E2D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175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514A4ECC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2FD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97C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закрепок, их оптимальная длина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  (5-7) ±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5684B">
                <w:rPr>
                  <w:rFonts w:ascii="Times New Roman" w:hAnsi="Times New Roman"/>
                  <w:sz w:val="24"/>
                  <w:szCs w:val="24"/>
                </w:rPr>
                <w:t>1 мм</w:t>
              </w:r>
            </w:smartTag>
            <w:r w:rsidRPr="0075684B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F498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504D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4D19B533" w14:textId="77777777" w:rsidTr="008D528F"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C41F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Характер оформления сувенирного мешочка</w:t>
            </w:r>
          </w:p>
        </w:tc>
      </w:tr>
      <w:tr w:rsidR="00A96827" w:rsidRPr="0075684B" w14:paraId="4CCF9758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3A7E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F33B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Наличие в конструкции изделия накладных декоративных деталей (детали)  (да/нет)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D0DD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6B22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57D105FE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FA50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CC3" w14:textId="77777777" w:rsidR="00A96827" w:rsidRPr="0075684B" w:rsidRDefault="00A96827" w:rsidP="008D5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Грамотное и уместное композиционное решение и согласованность с размерами                                   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</w:t>
            </w:r>
            <w:r w:rsidRPr="0075684B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355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5246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6EE54BF0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4D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0CDA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Оригинальное использование декоративных деталей (детали) и элементов отделки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C02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00B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2C869AFF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1FC2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5323" w14:textId="77777777" w:rsidR="00A96827" w:rsidRPr="0075684B" w:rsidRDefault="00A96827" w:rsidP="008D528F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Наличие в конструкции изделия дополнительных  декоративных элементов  (да/нет)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A5A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181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3F357605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97C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E383" w14:textId="77777777" w:rsidR="00A96827" w:rsidRPr="0075684B" w:rsidRDefault="00A96827" w:rsidP="00A96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Внешний вид (цветовая гамма ниток…тесьмы…, аккуратность выполненной работы, в том числе и качество изнаночной стороны)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EDC8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FFA7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2CA85D59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B2E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53A1" w14:textId="77777777" w:rsidR="00A96827" w:rsidRPr="0075684B" w:rsidRDefault="00A96827" w:rsidP="00A96827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 xml:space="preserve">Качество  окончательной </w:t>
            </w:r>
            <w:r w:rsidRPr="007568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влажно-тепловой обработки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5684B">
              <w:rPr>
                <w:rFonts w:ascii="Times New Roman" w:hAnsi="Times New Roman"/>
                <w:sz w:val="24"/>
                <w:szCs w:val="24"/>
              </w:rPr>
              <w:t xml:space="preserve">(да/нет)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F8A5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96E9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827" w:rsidRPr="0075684B" w14:paraId="58C1AF72" w14:textId="77777777" w:rsidTr="00A968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E264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05F9" w14:textId="77777777" w:rsidR="00A96827" w:rsidRPr="0075684B" w:rsidRDefault="00A96827" w:rsidP="008D52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EDA8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68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3BD1" w14:textId="77777777" w:rsidR="00A96827" w:rsidRPr="0075684B" w:rsidRDefault="00A96827" w:rsidP="008D5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747F42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42CE76" w14:textId="77777777" w:rsidR="00A96827" w:rsidRPr="0075684B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F74349" w14:textId="77777777" w:rsidR="00A96827" w:rsidRPr="00A96827" w:rsidRDefault="00A96827" w:rsidP="00A968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D06C2" w14:textId="77777777" w:rsidR="00301A44" w:rsidRDefault="00301A44"/>
    <w:sectPr w:rsidR="00301A44" w:rsidSect="00804ACC">
      <w:pgSz w:w="11906" w:h="16838"/>
      <w:pgMar w:top="426" w:right="424" w:bottom="284" w:left="709" w:header="708" w:footer="16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827"/>
    <w:rsid w:val="001B69DC"/>
    <w:rsid w:val="00301A44"/>
    <w:rsid w:val="006B07AB"/>
    <w:rsid w:val="007C497C"/>
    <w:rsid w:val="00951EC4"/>
    <w:rsid w:val="00A96827"/>
    <w:rsid w:val="00AC1810"/>
    <w:rsid w:val="00E4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215048"/>
  <w15:chartTrackingRefBased/>
  <w15:docId w15:val="{F8361536-4F17-4A42-BAAF-6C97B2E0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82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96827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827"/>
    <w:rPr>
      <w:rFonts w:ascii="Times New Roman" w:eastAsia="Times New Roman" w:hAnsi="Times New Roman" w:cs="Arial"/>
      <w:b/>
      <w:bCs/>
      <w:kern w:val="32"/>
      <w:sz w:val="28"/>
      <w:szCs w:val="28"/>
      <w:lang w:eastAsia="ru-RU"/>
    </w:rPr>
  </w:style>
  <w:style w:type="character" w:styleId="a3">
    <w:name w:val="Strong"/>
    <w:uiPriority w:val="22"/>
    <w:qFormat/>
    <w:rsid w:val="00A96827"/>
    <w:rPr>
      <w:b/>
      <w:bCs/>
    </w:rPr>
  </w:style>
  <w:style w:type="paragraph" w:customStyle="1" w:styleId="a4">
    <w:name w:val="Содержимое таблицы"/>
    <w:basedOn w:val="a"/>
    <w:rsid w:val="00A9682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2"/>
      <w:sz w:val="24"/>
      <w:szCs w:val="24"/>
      <w:lang w:val="en-US" w:bidi="en-US"/>
    </w:rPr>
  </w:style>
  <w:style w:type="paragraph" w:styleId="a5">
    <w:name w:val="List Paragraph"/>
    <w:basedOn w:val="a"/>
    <w:uiPriority w:val="34"/>
    <w:qFormat/>
    <w:rsid w:val="00951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4.jpeg"/><Relationship Id="rId12" Type="http://schemas.openxmlformats.org/officeDocument/2006/relationships/image" Target="https://cs5.livemaster.ru/storage/aa/d4/6d515a955639263ef64be5ff346j--materialy-dlya-tvorchestva-podarochnye-meshochki-iz-lna-s-dek.jpg" TargetMode="External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https://cs3.livemaster.ru/zhurnalfoto/0/c/3/141124221543.jpeg" TargetMode="External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1681</Words>
  <Characters>9582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6</cp:revision>
  <dcterms:created xsi:type="dcterms:W3CDTF">2019-09-08T17:00:00Z</dcterms:created>
  <dcterms:modified xsi:type="dcterms:W3CDTF">2025-10-09T11:51:00Z</dcterms:modified>
</cp:coreProperties>
</file>